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84EEE">
        <w:rPr>
          <w:sz w:val="18"/>
          <w:szCs w:val="18"/>
        </w:rPr>
        <w:t xml:space="preserve">                          от  12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12</w:t>
      </w:r>
    </w:p>
    <w:p w:rsidR="004523C2" w:rsidRPr="00B03F50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И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05"/>
        <w:gridCol w:w="1418"/>
        <w:gridCol w:w="1276"/>
        <w:gridCol w:w="1276"/>
      </w:tblGrid>
      <w:tr w:rsidR="004523C2" w:rsidRPr="00B03F50" w:rsidTr="007738D1">
        <w:tc>
          <w:tcPr>
            <w:tcW w:w="2835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18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38D1">
              <w:rPr>
                <w:rFonts w:ascii="Times New Roman" w:hAnsi="Times New Roman" w:cs="Times New Roman"/>
                <w:b/>
                <w:sz w:val="24"/>
                <w:szCs w:val="24"/>
              </w:rPr>
              <w:t>013,13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1213200</w:t>
            </w:r>
          </w:p>
        </w:tc>
      </w:tr>
      <w:tr w:rsidR="007738D1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B942F1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B942F1" w:rsidRDefault="007738D1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7738D1" w:rsidRDefault="007738D1" w:rsidP="00584EEE">
            <w:pPr>
              <w:spacing w:line="240" w:lineRule="auto"/>
              <w:jc w:val="center"/>
              <w:rPr>
                <w:b/>
              </w:rPr>
            </w:pPr>
            <w:r w:rsidRPr="007738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38D1">
              <w:rPr>
                <w:rFonts w:ascii="Times New Roman" w:hAnsi="Times New Roman" w:cs="Times New Roman"/>
                <w:b/>
                <w:sz w:val="24"/>
                <w:szCs w:val="24"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B942F1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B942F1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38D1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D042CF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D042CF" w:rsidRDefault="007738D1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Default="007738D1" w:rsidP="00584EEE">
            <w:pPr>
              <w:spacing w:line="240" w:lineRule="auto"/>
              <w:jc w:val="center"/>
            </w:pPr>
            <w:r w:rsidRPr="00423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FE0">
              <w:rPr>
                <w:rFonts w:ascii="Times New Roman" w:hAnsi="Times New Roman" w:cs="Times New Roman"/>
                <w:sz w:val="24"/>
                <w:szCs w:val="24"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D042CF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D042CF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7738D1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B3F55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  <w:r w:rsidRPr="00DB3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B3F55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  <w:r w:rsidRPr="00DB3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B3F55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  <w:r w:rsidRPr="00DB3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  <w:r w:rsidRPr="00C44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действий, совершаемых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1 11 05000 10 0000 000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1 16 90050 10 0000 140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EF08B3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 xml:space="preserve">  2 02 15002 10 0000 151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EF08B3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F2">
              <w:rPr>
                <w:rFonts w:ascii="Times New Roman" w:hAnsi="Times New Roman" w:cs="Times New Roman"/>
                <w:sz w:val="24"/>
                <w:szCs w:val="24"/>
              </w:rPr>
              <w:t>2 02 20077 00 0000 15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F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5419F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419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Pr="00541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2 02 20077 10 0000 15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23C2" w:rsidRPr="005419F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F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5419F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419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5419F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Pr="00541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E71C21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71C21">
              <w:rPr>
                <w:rFonts w:ascii="Times New Roman" w:hAnsi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722B6F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B6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722B6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6F">
              <w:rPr>
                <w:rFonts w:ascii="Times New Roman" w:hAnsi="Times New Roman" w:cs="Times New Roman"/>
                <w:b/>
                <w:sz w:val="24"/>
                <w:szCs w:val="24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2 02 49999 00 0000 150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</w:pPr>
            <w:r w:rsidRPr="00F638AE">
              <w:rPr>
                <w:rFonts w:ascii="Times New Roman" w:hAnsi="Times New Roman" w:cs="Times New Roman"/>
                <w:sz w:val="24"/>
                <w:szCs w:val="24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2 02 49999 10 0000 150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</w:pPr>
            <w:r w:rsidRPr="00F638AE">
              <w:rPr>
                <w:rFonts w:ascii="Times New Roman" w:hAnsi="Times New Roman" w:cs="Times New Roman"/>
                <w:sz w:val="24"/>
                <w:szCs w:val="24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</w:pPr>
            <w:r w:rsidRPr="0037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D042CF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7738D1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</w:tbl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ind w:firstLine="4536"/>
        <w:rPr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584EE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4523C2" w:rsidRDefault="004523C2" w:rsidP="004523C2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КЛАССИФИКАЦИИ РАСХОДОВ БЮДЖЕТА ПОСЕЛЕНИЯ  НА 2020  ГОД </w:t>
      </w:r>
      <w:r>
        <w:rPr>
          <w:b/>
          <w:sz w:val="20"/>
          <w:szCs w:val="20"/>
        </w:rPr>
        <w:t>И ПЛАНОВЫЙ ПЕРИОД 2021и 2022ГОДОВ</w:t>
      </w:r>
    </w:p>
    <w:p w:rsidR="004523C2" w:rsidRDefault="004523C2" w:rsidP="004523C2">
      <w:pPr>
        <w:pStyle w:val="23"/>
        <w:jc w:val="center"/>
      </w:pPr>
      <w: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3"/>
        <w:gridCol w:w="709"/>
        <w:gridCol w:w="712"/>
        <w:gridCol w:w="1414"/>
        <w:gridCol w:w="1134"/>
        <w:gridCol w:w="1418"/>
      </w:tblGrid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38D1">
              <w:rPr>
                <w:rFonts w:ascii="Times New Roman" w:hAnsi="Times New Roman" w:cs="Times New Roman"/>
                <w:b/>
              </w:rPr>
              <w:t>9</w:t>
            </w:r>
            <w:r w:rsidR="00584EEE">
              <w:rPr>
                <w:rFonts w:ascii="Times New Roman" w:hAnsi="Times New Roman" w:cs="Times New Roman"/>
                <w:b/>
              </w:rPr>
              <w:t>31</w:t>
            </w:r>
            <w:r w:rsidR="007738D1">
              <w:rPr>
                <w:rFonts w:ascii="Times New Roman" w:hAnsi="Times New Roman" w:cs="Times New Roman"/>
                <w:b/>
              </w:rPr>
              <w:t>226,53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7738D1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4EE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FD0FEB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FD0FEB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D0FEB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D0FEB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779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D0FEB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D0FEB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</w:pPr>
            <w:r w:rsidRPr="00733B22"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</w:pPr>
            <w:r w:rsidRPr="00733B22"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1A9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Pr="00091A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09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91A91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091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38D1">
              <w:rPr>
                <w:rFonts w:ascii="Times New Roman" w:hAnsi="Times New Roman" w:cs="Times New Roman"/>
                <w:b/>
              </w:rPr>
              <w:t>31241,93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38D1">
              <w:rPr>
                <w:rFonts w:ascii="Times New Roman" w:hAnsi="Times New Roman" w:cs="Times New Roman"/>
              </w:rPr>
              <w:t>31241,93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25</w:t>
            </w:r>
            <w:r w:rsidRPr="003759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25</w:t>
            </w:r>
            <w:r w:rsidRPr="003759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4523C2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7738D1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84EEE">
        <w:rPr>
          <w:sz w:val="18"/>
          <w:szCs w:val="18"/>
        </w:rPr>
        <w:t xml:space="preserve">                          от  12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Pr="00AB7BFC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>
        <w:rPr>
          <w:rFonts w:ascii="Times New Roman" w:hAnsi="Times New Roman" w:cs="Times New Roman"/>
          <w:b/>
          <w:bCs/>
        </w:rPr>
        <w:t>20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</w:rPr>
        <w:t>21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22</w:t>
      </w:r>
      <w:r w:rsidRPr="00B03F50">
        <w:rPr>
          <w:rFonts w:ascii="Times New Roman" w:hAnsi="Times New Roman" w:cs="Times New Roman"/>
          <w:b/>
          <w:bCs/>
        </w:rPr>
        <w:t xml:space="preserve"> ГОДОВ</w:t>
      </w:r>
    </w:p>
    <w:p w:rsidR="004523C2" w:rsidRPr="00B03F50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(тыс.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4523C2" w:rsidRPr="00B03F50" w:rsidTr="007738D1">
        <w:trPr>
          <w:trHeight w:val="462"/>
        </w:trPr>
        <w:tc>
          <w:tcPr>
            <w:tcW w:w="6945" w:type="dxa"/>
          </w:tcPr>
          <w:p w:rsidR="004523C2" w:rsidRPr="00B03F50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4523C2" w:rsidRPr="00E931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931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Default="007738D1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84EEE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226,53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4523C2" w:rsidRPr="00BD5FE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FE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BD5FE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Pr="00AD1779" w:rsidRDefault="004523C2" w:rsidP="007738D1">
            <w:pPr>
              <w:jc w:val="right"/>
              <w:rPr>
                <w:b/>
              </w:rPr>
            </w:pPr>
            <w:r w:rsidRPr="00AD1779">
              <w:rPr>
                <w:rFonts w:ascii="Times New Roman" w:hAnsi="Times New Roman" w:cs="Times New Roman"/>
                <w:b/>
              </w:rPr>
              <w:t>673021,50</w:t>
            </w:r>
          </w:p>
        </w:tc>
        <w:tc>
          <w:tcPr>
            <w:tcW w:w="1560" w:type="dxa"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560" w:type="dxa"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Pr="00B03F50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Pr="00B73863" w:rsidRDefault="00B73863" w:rsidP="00584EEE">
            <w:pPr>
              <w:jc w:val="right"/>
              <w:rPr>
                <w:b/>
              </w:rPr>
            </w:pPr>
            <w:r w:rsidRPr="00B73863">
              <w:rPr>
                <w:rFonts w:ascii="Times New Roman" w:hAnsi="Times New Roman" w:cs="Times New Roman"/>
                <w:b/>
              </w:rPr>
              <w:t>11</w:t>
            </w:r>
            <w:r w:rsidR="00584EEE">
              <w:rPr>
                <w:rFonts w:ascii="Times New Roman" w:hAnsi="Times New Roman" w:cs="Times New Roman"/>
                <w:b/>
              </w:rPr>
              <w:t>50</w:t>
            </w:r>
            <w:r w:rsidRPr="00B73863">
              <w:rPr>
                <w:rFonts w:ascii="Times New Roman" w:hAnsi="Times New Roman" w:cs="Times New Roman"/>
                <w:b/>
              </w:rPr>
              <w:t>622,27</w:t>
            </w:r>
          </w:p>
        </w:tc>
        <w:tc>
          <w:tcPr>
            <w:tcW w:w="1560" w:type="dxa"/>
          </w:tcPr>
          <w:p w:rsidR="00B73863" w:rsidRP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3863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560" w:type="dxa"/>
          </w:tcPr>
          <w:p w:rsidR="00B73863" w:rsidRP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3863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B73863" w:rsidRPr="00B03F50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Default="00584EEE" w:rsidP="00584EEE">
            <w:pPr>
              <w:jc w:val="right"/>
            </w:pPr>
            <w:r>
              <w:rPr>
                <w:rFonts w:ascii="Times New Roman" w:hAnsi="Times New Roman" w:cs="Times New Roman"/>
              </w:rPr>
              <w:t>1150</w:t>
            </w:r>
            <w:r w:rsidR="00B73863"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B73863" w:rsidRPr="00B03F50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Default="00B73863" w:rsidP="00584EEE">
            <w:pPr>
              <w:jc w:val="right"/>
            </w:pPr>
            <w:r w:rsidRPr="001667F6">
              <w:rPr>
                <w:rFonts w:ascii="Times New Roman" w:hAnsi="Times New Roman" w:cs="Times New Roman"/>
              </w:rPr>
              <w:t>11</w:t>
            </w:r>
            <w:r w:rsidR="00584EEE">
              <w:rPr>
                <w:rFonts w:ascii="Times New Roman" w:hAnsi="Times New Roman" w:cs="Times New Roman"/>
              </w:rPr>
              <w:t>50</w:t>
            </w:r>
            <w:r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B03F50" w:rsidTr="007738D1">
        <w:trPr>
          <w:trHeight w:val="265"/>
        </w:trPr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B73863" w:rsidRPr="00B03F50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Default="00B73863" w:rsidP="00584EEE">
            <w:pPr>
              <w:jc w:val="right"/>
            </w:pPr>
            <w:r w:rsidRPr="001667F6">
              <w:rPr>
                <w:rFonts w:ascii="Times New Roman" w:hAnsi="Times New Roman" w:cs="Times New Roman"/>
              </w:rPr>
              <w:t>11</w:t>
            </w:r>
            <w:r w:rsidR="00584EEE">
              <w:rPr>
                <w:rFonts w:ascii="Times New Roman" w:hAnsi="Times New Roman" w:cs="Times New Roman"/>
              </w:rPr>
              <w:t>50</w:t>
            </w:r>
            <w:r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B03F50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84E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822,27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523C2" w:rsidRDefault="004523C2" w:rsidP="007738D1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Default="004523C2" w:rsidP="007738D1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B54866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</w:tcPr>
          <w:p w:rsidR="004523C2" w:rsidRDefault="004523C2" w:rsidP="007738D1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523C2" w:rsidRDefault="004523C2" w:rsidP="007738D1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5B1B0B" w:rsidRDefault="004523C2" w:rsidP="007738D1">
            <w:pPr>
              <w:jc w:val="right"/>
              <w:rPr>
                <w:b/>
              </w:rPr>
            </w:pPr>
            <w:r w:rsidRPr="005B1B0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B1B0B">
              <w:rPr>
                <w:rFonts w:ascii="Times New Roman" w:hAnsi="Times New Roman" w:cs="Times New Roman"/>
                <w:b/>
              </w:rPr>
              <w:t>178,50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Default="004523C2" w:rsidP="007738D1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9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6B06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6B0611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B54866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4523C2" w:rsidRDefault="004523C2" w:rsidP="007738D1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9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6B06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6B0611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</w:tcPr>
          <w:p w:rsidR="004523C2" w:rsidRDefault="004523C2" w:rsidP="007738D1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5B1B0B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4D1574" w:rsidRDefault="004523C2" w:rsidP="00773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4523C2" w:rsidRPr="00BC319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BC319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560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6F19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6F19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4523C2" w:rsidRDefault="004523C2" w:rsidP="007738D1">
            <w:r w:rsidRPr="001A6E0A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A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4523C2" w:rsidRDefault="004523C2" w:rsidP="007738D1">
            <w:r w:rsidRPr="001A6E0A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7E8A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CF2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4523C2" w:rsidRDefault="004523C2" w:rsidP="007738D1">
            <w:r w:rsidRPr="001A6E0A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r w:rsidRPr="001A6E0A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7E8A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B47DD0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 на 2019– 2024 годы»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 w:rsidRPr="001A0151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 w:rsidRPr="001A0151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DA4D1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560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560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Pr="00CB6034" w:rsidRDefault="00B73863" w:rsidP="007738D1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1A0151" w:rsidRDefault="00B73863" w:rsidP="007738D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1A01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Pr="00CB6034" w:rsidRDefault="00B73863" w:rsidP="007738D1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1A0151" w:rsidRDefault="00B73863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Pr="001A01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3863"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3863" w:rsidRP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3863"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B03F50" w:rsidTr="007738D1">
        <w:tc>
          <w:tcPr>
            <w:tcW w:w="6945" w:type="dxa"/>
            <w:vAlign w:val="bottom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73863" w:rsidRDefault="00B73863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560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424EB5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BA7F7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516B08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B08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FB058D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516B08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B08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FB058D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B058D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B08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880B2E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880B2E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292118</w:t>
            </w:r>
            <w:r w:rsidRPr="00384405">
              <w:rPr>
                <w:rFonts w:ascii="Times New Roman" w:hAnsi="Times New Roman" w:cs="Times New Roman"/>
                <w:bCs/>
              </w:rPr>
              <w:t>,40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FA6E39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FA6E39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523C2" w:rsidRPr="009E32A8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9E32A8" w:rsidRDefault="004523C2" w:rsidP="007738D1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052BC">
              <w:rPr>
                <w:rFonts w:ascii="Times New Roman" w:hAnsi="Times New Roman"/>
                <w:b/>
              </w:rPr>
              <w:t>256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</w:t>
            </w:r>
            <w:r>
              <w:rPr>
                <w:rFonts w:ascii="Times New Roman" w:hAnsi="Times New Roman"/>
              </w:rPr>
              <w:t>19</w:t>
            </w:r>
            <w:r w:rsidRPr="009E32A8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4</w:t>
            </w:r>
            <w:r w:rsidRPr="009E32A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4523C2" w:rsidRPr="009E32A8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 w:rsidRPr="009005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80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9E32A8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4523C2" w:rsidRPr="009E32A8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E32A8">
              <w:rPr>
                <w:rFonts w:ascii="Times New Roman" w:hAnsi="Times New Roman" w:cs="Times New Roman"/>
              </w:rPr>
              <w:t>02670030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</w:rPr>
              <w:t>«П</w:t>
            </w:r>
            <w:proofErr w:type="gramEnd"/>
            <w:r>
              <w:rPr>
                <w:rFonts w:ascii="Times New Roman" w:hAnsi="Times New Roman"/>
              </w:rPr>
              <w:t>одготовка документов в области градостроительной деятельности»</w:t>
            </w:r>
          </w:p>
        </w:tc>
        <w:tc>
          <w:tcPr>
            <w:tcW w:w="709" w:type="dxa"/>
          </w:tcPr>
          <w:p w:rsidR="004523C2" w:rsidRPr="00CB6034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900509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00509">
              <w:rPr>
                <w:rFonts w:ascii="Times New Roman" w:hAnsi="Times New Roman"/>
                <w:b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900509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00509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900509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00509">
              <w:rPr>
                <w:rFonts w:ascii="Times New Roman" w:hAnsi="Times New Roman"/>
                <w:b/>
              </w:rPr>
              <w:t>31 0 30 0</w:t>
            </w:r>
            <w:r w:rsidRPr="00900509">
              <w:rPr>
                <w:rFonts w:ascii="Times New Roman" w:hAnsi="Times New Roman"/>
                <w:b/>
                <w:lang w:val="en-US"/>
              </w:rPr>
              <w:t>00</w:t>
            </w:r>
            <w:r w:rsidRPr="00900509">
              <w:rPr>
                <w:rFonts w:ascii="Times New Roman" w:hAnsi="Times New Roman"/>
                <w:b/>
              </w:rPr>
              <w:t>0</w:t>
            </w:r>
            <w:proofErr w:type="spellStart"/>
            <w:r w:rsidRPr="00900509">
              <w:rPr>
                <w:rFonts w:ascii="Times New Roman" w:hAnsi="Times New Roman"/>
                <w:b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900509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500</w:t>
            </w:r>
            <w:r w:rsidRPr="009005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CB603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B6034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CB6034">
              <w:rPr>
                <w:rFonts w:ascii="Times New Roman" w:hAnsi="Times New Roman"/>
              </w:rPr>
              <w:t>муниципальной</w:t>
            </w:r>
            <w:proofErr w:type="gramEnd"/>
            <w:r w:rsidRPr="00CB6034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CB6034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собст</w:t>
            </w:r>
            <w:r w:rsidRPr="00CB6034">
              <w:rPr>
                <w:rFonts w:ascii="Times New Roman" w:hAnsi="Times New Roman"/>
              </w:rPr>
              <w:t>венности</w:t>
            </w:r>
            <w:proofErr w:type="spellEnd"/>
          </w:p>
        </w:tc>
        <w:tc>
          <w:tcPr>
            <w:tcW w:w="709" w:type="dxa"/>
          </w:tcPr>
          <w:p w:rsidR="004523C2" w:rsidRPr="00CB6034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31 0 38 00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CB6034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31 0 38 </w:t>
            </w:r>
            <w:r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560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523C2" w:rsidRPr="005B1B0B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0B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4523C2" w:rsidRPr="005B1B0B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</w:t>
            </w:r>
            <w:r w:rsidRPr="005B1B0B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</w:tcPr>
          <w:p w:rsidR="004523C2" w:rsidRPr="005B1B0B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4523C2" w:rsidRPr="005B1B0B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5B1B0B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4523C2" w:rsidRPr="00B017A3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2108970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1617970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1617970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Pr="00BD5FE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5FE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«Финансовое обеспечение деятельности Домов культуры и других учреждений культуры (за исключением библиотек,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3D0E0E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23C2" w:rsidRDefault="004523C2" w:rsidP="007738D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Pr="000D181A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3D0E0E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523C2" w:rsidRDefault="004523C2" w:rsidP="007738D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44CB">
              <w:rPr>
                <w:rFonts w:ascii="Times New Roman" w:hAnsi="Times New Roman" w:cs="Times New Roman"/>
                <w:b/>
              </w:rPr>
              <w:t>285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Default="004523C2" w:rsidP="007738D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4523C2" w:rsidRPr="004D1574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4D1574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4D1574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4D1574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11B2E">
              <w:rPr>
                <w:rFonts w:ascii="Times New Roman" w:hAnsi="Times New Roman" w:cs="Times New Roman"/>
                <w:bCs/>
                <w:color w:val="000000"/>
              </w:rPr>
              <w:t>1019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560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B942F1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560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560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584EE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12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КАРИНОВСКИЙ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>
        <w:rPr>
          <w:rFonts w:ascii="Times New Roman" w:hAnsi="Times New Roman" w:cs="Times New Roman"/>
          <w:sz w:val="20"/>
          <w:szCs w:val="20"/>
        </w:rPr>
        <w:t>21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4523C2" w:rsidRPr="000D181A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D18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84EEE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226,53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4523C2" w:rsidRPr="00DF78F9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DF78F9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Pr="00AD1779" w:rsidRDefault="004523C2" w:rsidP="007738D1">
            <w:pPr>
              <w:jc w:val="right"/>
              <w:rPr>
                <w:b/>
              </w:rPr>
            </w:pPr>
            <w:r w:rsidRPr="00AD1779">
              <w:rPr>
                <w:rFonts w:ascii="Times New Roman" w:hAnsi="Times New Roman" w:cs="Times New Roman"/>
                <w:b/>
              </w:rPr>
              <w:t>673021,50</w:t>
            </w:r>
          </w:p>
        </w:tc>
        <w:tc>
          <w:tcPr>
            <w:tcW w:w="1134" w:type="dxa"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276" w:type="dxa"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423CE1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B73863" w:rsidRPr="00DF78F9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73863" w:rsidRPr="00DF78F9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Pr="00B73863" w:rsidRDefault="00B73863" w:rsidP="00584EEE">
            <w:pPr>
              <w:jc w:val="right"/>
              <w:rPr>
                <w:b/>
              </w:rPr>
            </w:pPr>
            <w:r w:rsidRPr="00B73863">
              <w:rPr>
                <w:rFonts w:ascii="Times New Roman" w:hAnsi="Times New Roman" w:cs="Times New Roman"/>
                <w:b/>
              </w:rPr>
              <w:t>11</w:t>
            </w:r>
            <w:r w:rsidR="00584EEE">
              <w:rPr>
                <w:rFonts w:ascii="Times New Roman" w:hAnsi="Times New Roman" w:cs="Times New Roman"/>
                <w:b/>
              </w:rPr>
              <w:t>50</w:t>
            </w:r>
            <w:r w:rsidRPr="00B73863">
              <w:rPr>
                <w:rFonts w:ascii="Times New Roman" w:hAnsi="Times New Roman" w:cs="Times New Roman"/>
                <w:b/>
              </w:rPr>
              <w:t>622,27</w:t>
            </w:r>
          </w:p>
        </w:tc>
        <w:tc>
          <w:tcPr>
            <w:tcW w:w="1134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Default="00B73863" w:rsidP="00584EEE">
            <w:pPr>
              <w:jc w:val="right"/>
            </w:pPr>
            <w:r w:rsidRPr="001667F6">
              <w:rPr>
                <w:rFonts w:ascii="Times New Roman" w:hAnsi="Times New Roman" w:cs="Times New Roman"/>
              </w:rPr>
              <w:t>11</w:t>
            </w:r>
            <w:r w:rsidR="00584EEE">
              <w:rPr>
                <w:rFonts w:ascii="Times New Roman" w:hAnsi="Times New Roman" w:cs="Times New Roman"/>
              </w:rPr>
              <w:t>50</w:t>
            </w:r>
            <w:r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134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Default="00584EEE" w:rsidP="00584EEE">
            <w:pPr>
              <w:jc w:val="right"/>
            </w:pPr>
            <w:r>
              <w:rPr>
                <w:rFonts w:ascii="Times New Roman" w:hAnsi="Times New Roman" w:cs="Times New Roman"/>
              </w:rPr>
              <w:t>1150</w:t>
            </w:r>
            <w:r w:rsidR="00B73863"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134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Default="00584EEE" w:rsidP="00584EEE">
            <w:pPr>
              <w:jc w:val="right"/>
            </w:pPr>
            <w:r>
              <w:rPr>
                <w:rFonts w:ascii="Times New Roman" w:hAnsi="Times New Roman" w:cs="Times New Roman"/>
              </w:rPr>
              <w:t>1150</w:t>
            </w:r>
            <w:r w:rsidR="00B73863"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1134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899000</w:t>
            </w:r>
          </w:p>
        </w:tc>
        <w:tc>
          <w:tcPr>
            <w:tcW w:w="1134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276" w:type="dxa"/>
          </w:tcPr>
          <w:p w:rsidR="00B73863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413890</w:t>
            </w:r>
          </w:p>
        </w:tc>
      </w:tr>
      <w:tr w:rsidR="00B73863" w:rsidRPr="000D181A" w:rsidTr="007738D1">
        <w:tc>
          <w:tcPr>
            <w:tcW w:w="8505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B73863" w:rsidRPr="000D181A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B73863" w:rsidRPr="00B03F50" w:rsidRDefault="00584EEE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B73863">
              <w:rPr>
                <w:rFonts w:ascii="Times New Roman" w:hAnsi="Times New Roman" w:cs="Times New Roman"/>
              </w:rPr>
              <w:t>822,27</w:t>
            </w:r>
          </w:p>
        </w:tc>
        <w:tc>
          <w:tcPr>
            <w:tcW w:w="1134" w:type="dxa"/>
          </w:tcPr>
          <w:p w:rsidR="00B73863" w:rsidRPr="00B03F50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276" w:type="dxa"/>
          </w:tcPr>
          <w:p w:rsidR="00B73863" w:rsidRPr="00B03F50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B54866" w:rsidRDefault="004523C2" w:rsidP="007738D1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B548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AA10C8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B54866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600</w:t>
            </w:r>
            <w:r w:rsidRPr="007D1A13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</w:tcPr>
          <w:p w:rsidR="004523C2" w:rsidRPr="00B017A3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B017A3">
              <w:rPr>
                <w:rFonts w:ascii="Times New Roman" w:hAnsi="Times New Roman" w:cs="Times New Roman"/>
                <w:b/>
              </w:rPr>
              <w:t>178,50</w:t>
            </w:r>
          </w:p>
        </w:tc>
        <w:tc>
          <w:tcPr>
            <w:tcW w:w="1134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50059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9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83</w:t>
            </w:r>
            <w:r w:rsidRPr="006B0611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B54866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9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6B06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6B0611">
              <w:rPr>
                <w:rFonts w:ascii="Times New Roman" w:hAnsi="Times New Roman" w:cs="Times New Roman"/>
              </w:rPr>
              <w:t>178,50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BC3191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5B1B0B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23C2" w:rsidRPr="00BC319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BC319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134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6F19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4523C2" w:rsidRPr="006F1918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6F191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A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7E8A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CF2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8F7E8A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7E8A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A169C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81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 w:rsidRPr="001A0151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DA4D11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134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276" w:type="dxa"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Pr="00CB6034" w:rsidRDefault="00B73863" w:rsidP="007738D1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B73863" w:rsidRPr="001A0151" w:rsidRDefault="00B73863" w:rsidP="007738D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1A01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Pr="00CB6034" w:rsidRDefault="00B73863" w:rsidP="007738D1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B73863" w:rsidRPr="001A0151" w:rsidRDefault="00B73863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Pr="001A01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863" w:rsidRP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3863"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0D181A" w:rsidTr="007738D1">
        <w:tc>
          <w:tcPr>
            <w:tcW w:w="8505" w:type="dxa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863" w:rsidRP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3863"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73863" w:rsidRDefault="00B73863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B73863" w:rsidRPr="000D181A" w:rsidTr="007738D1">
        <w:tc>
          <w:tcPr>
            <w:tcW w:w="8505" w:type="dxa"/>
            <w:vAlign w:val="bottom"/>
          </w:tcPr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3863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B73863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1134" w:type="dxa"/>
            <w:vAlign w:val="center"/>
          </w:tcPr>
          <w:p w:rsidR="00B73863" w:rsidRDefault="00B73863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73863" w:rsidRPr="00424EB5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BA7F7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FB058D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561618,40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FB058D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B058D">
              <w:rPr>
                <w:rFonts w:ascii="Times New Roman" w:hAnsi="Times New Roman" w:cs="Times New Roman"/>
                <w:b/>
              </w:rPr>
              <w:t>536018,4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B08">
              <w:rPr>
                <w:rFonts w:ascii="Times New Roman" w:hAnsi="Times New Roman" w:cs="Times New Roman"/>
                <w:b/>
              </w:rPr>
              <w:t>536018,4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44100</w:t>
            </w:r>
            <w:r w:rsidRPr="00611B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80B2E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880B2E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292118</w:t>
            </w:r>
            <w:r w:rsidRPr="00384405">
              <w:rPr>
                <w:rFonts w:ascii="Times New Roman" w:hAnsi="Times New Roman" w:cs="Times New Roman"/>
                <w:bCs/>
              </w:rPr>
              <w:t>,40</w:t>
            </w:r>
          </w:p>
        </w:tc>
        <w:tc>
          <w:tcPr>
            <w:tcW w:w="1134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FA6E39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FA6E39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9E32A8" w:rsidRDefault="004523C2" w:rsidP="007738D1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3052BC">
              <w:rPr>
                <w:rFonts w:ascii="Times New Roman" w:hAnsi="Times New Roman"/>
                <w:b/>
              </w:rPr>
              <w:t>256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4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 w:rsidRPr="009005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80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</w:tcPr>
          <w:p w:rsidR="004523C2" w:rsidRPr="00900509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0050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9E32A8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9E32A8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 w:rsidRPr="00CB6034">
              <w:rPr>
                <w:rFonts w:ascii="Times New Roman" w:hAnsi="Times New Roman"/>
              </w:rPr>
              <w:t>С</w:t>
            </w:r>
            <w:proofErr w:type="gramEnd"/>
            <w:r w:rsidRPr="00CB6034">
              <w:rPr>
                <w:rFonts w:ascii="Times New Roman" w:hAnsi="Times New Roman"/>
              </w:rPr>
              <w:t>офинансирование</w:t>
            </w:r>
            <w:proofErr w:type="spellEnd"/>
            <w:r w:rsidRPr="00CB6034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CB6034"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>собст</w:t>
            </w:r>
            <w:r w:rsidRPr="00CB6034">
              <w:rPr>
                <w:rFonts w:ascii="Times New Roman" w:hAnsi="Times New Roman"/>
              </w:rPr>
              <w:t>венности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31 0 30 0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0</w:t>
            </w:r>
            <w:proofErr w:type="spellStart"/>
            <w:r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500</w:t>
            </w:r>
            <w:r w:rsidRPr="009005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900509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900509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CB603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B6034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CB6034">
              <w:rPr>
                <w:rFonts w:ascii="Times New Roman" w:hAnsi="Times New Roman"/>
              </w:rPr>
              <w:t>муниципальной</w:t>
            </w:r>
            <w:proofErr w:type="gramEnd"/>
            <w:r w:rsidRPr="00CB6034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CB6034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собст</w:t>
            </w:r>
            <w:r w:rsidRPr="00CB6034">
              <w:rPr>
                <w:rFonts w:ascii="Times New Roman" w:hAnsi="Times New Roman"/>
              </w:rPr>
              <w:t>венности</w:t>
            </w:r>
            <w:proofErr w:type="spellEnd"/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31 0 38 00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9E32A8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31 0 38 </w:t>
            </w:r>
            <w:r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CB6034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76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7A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17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7A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B017A3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7A3"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1134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4523C2" w:rsidRPr="00B017A3" w:rsidRDefault="004523C2" w:rsidP="007738D1">
            <w:pPr>
              <w:jc w:val="right"/>
              <w:rPr>
                <w:b/>
              </w:rPr>
            </w:pPr>
            <w:r w:rsidRPr="00B017A3">
              <w:rPr>
                <w:rFonts w:ascii="Times New Roman" w:hAnsi="Times New Roman"/>
                <w:b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</w:t>
            </w:r>
            <w:r w:rsidRPr="005B1B0B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5B1B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B017A3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4523C2" w:rsidRPr="00B017A3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2108970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1617970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1617970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Pr="00BD5FE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5FE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3D0E0E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3D0E0E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44CB">
              <w:rPr>
                <w:rFonts w:ascii="Times New Roman" w:hAnsi="Times New Roman" w:cs="Times New Roman"/>
                <w:b/>
              </w:rPr>
              <w:t>285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:rsidR="004523C2" w:rsidRPr="00424EB5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10600</w:t>
            </w:r>
            <w:r w:rsidRPr="00424E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10600</w:t>
            </w:r>
            <w:r w:rsidRPr="00182BE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B03F50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11B2E">
              <w:rPr>
                <w:rFonts w:ascii="Times New Roman" w:hAnsi="Times New Roman" w:cs="Times New Roman"/>
                <w:bCs/>
                <w:color w:val="000000"/>
              </w:rPr>
              <w:t>1019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76" w:type="dxa"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B942F1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134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6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  <w:bookmarkEnd w:id="0"/>
    </w:tbl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584EE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11</w:t>
      </w:r>
      <w:r>
        <w:rPr>
          <w:sz w:val="18"/>
          <w:szCs w:val="18"/>
        </w:rPr>
        <w:t>.2020г №</w:t>
      </w:r>
      <w:r w:rsidR="00B73863">
        <w:rPr>
          <w:sz w:val="18"/>
          <w:szCs w:val="18"/>
        </w:rPr>
        <w:t xml:space="preserve">  </w:t>
      </w:r>
      <w:r w:rsidR="00584EEE">
        <w:rPr>
          <w:sz w:val="18"/>
          <w:szCs w:val="18"/>
        </w:rPr>
        <w:t>12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(МУНИЦИПАЛЬНЫМ ПРОГРАММАМ КАРИНОВСКИЙ СЕЛЬСОВЕТ ПЕРЕВОЛОЦКОГО РАЙОНА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ПОДРАЗДЕЛАМ, ГРУППАМ И ПОДГРУППАМ ВИДОВ РАСХОДОВ КЛАССИФИКАЦИИ РАСХОДОВ НА 20</w:t>
      </w:r>
      <w:r>
        <w:rPr>
          <w:rFonts w:ascii="Times New Roman" w:hAnsi="Times New Roman" w:cs="Times New Roman"/>
        </w:rPr>
        <w:t>20</w:t>
      </w:r>
    </w:p>
    <w:p w:rsidR="004523C2" w:rsidRPr="00641383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1</w:t>
      </w:r>
      <w:r w:rsidRPr="00641383">
        <w:rPr>
          <w:rFonts w:ascii="Times New Roman" w:hAnsi="Times New Roman" w:cs="Times New Roman"/>
        </w:rPr>
        <w:t>И 202</w:t>
      </w:r>
      <w:r>
        <w:rPr>
          <w:rFonts w:ascii="Times New Roman" w:hAnsi="Times New Roman" w:cs="Times New Roman"/>
        </w:rPr>
        <w:t>2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269"/>
        <w:gridCol w:w="999"/>
        <w:gridCol w:w="1134"/>
      </w:tblGrid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</w:tr>
      <w:tr w:rsidR="004523C2" w:rsidTr="007738D1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F705DB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</w:t>
            </w:r>
            <w:r w:rsidR="00584EEE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978,36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4085800</w:t>
            </w:r>
          </w:p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3858290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231241,93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DB" w:rsidRPr="00CB6034" w:rsidRDefault="00F705DB" w:rsidP="007738D1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1A0151" w:rsidRDefault="00F705DB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Pr="001A01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DB" w:rsidRDefault="00F705DB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73863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3863">
              <w:rPr>
                <w:rFonts w:ascii="Times New Roman" w:hAnsi="Times New Roman" w:cs="Times New Roman"/>
              </w:rPr>
              <w:t>231241,93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DB" w:rsidRDefault="00F705DB" w:rsidP="007738D1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5000</w:t>
            </w:r>
            <w:r w:rsidRPr="00242E86">
              <w:rPr>
                <w:rFonts w:ascii="Times New Roman" w:hAnsi="Times New Roman" w:cs="Times New Roman"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513BF5" w:rsidRDefault="004523C2" w:rsidP="007738D1">
            <w:pPr>
              <w:jc w:val="right"/>
              <w:rPr>
                <w:b/>
              </w:rPr>
            </w:pPr>
            <w:r w:rsidRPr="00513BF5">
              <w:rPr>
                <w:rFonts w:ascii="Times New Roman" w:hAnsi="Times New Roman" w:cs="Times New Roman"/>
                <w:b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880B2E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292118</w:t>
            </w:r>
            <w:r w:rsidRPr="00384405">
              <w:rPr>
                <w:rFonts w:ascii="Times New Roman" w:hAnsi="Times New Roman" w:cs="Times New Roman"/>
                <w:bCs/>
              </w:rPr>
              <w:t>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A17DE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513BF5" w:rsidRDefault="004523C2" w:rsidP="007738D1">
            <w:pPr>
              <w:jc w:val="right"/>
              <w:rPr>
                <w:b/>
              </w:rPr>
            </w:pPr>
            <w:r w:rsidRPr="00513BF5">
              <w:rPr>
                <w:rFonts w:ascii="Times New Roman" w:hAnsi="Times New Roman" w:cs="Times New Roman"/>
                <w:b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245000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FA6E39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Tr="007738D1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  <w:r w:rsidRPr="00880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Tr="007738D1">
        <w:trPr>
          <w:trHeight w:val="44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FE4">
              <w:rPr>
                <w:rFonts w:ascii="Times New Roman" w:hAnsi="Times New Roman"/>
                <w:b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b/>
              </w:rPr>
            </w:pPr>
            <w:r w:rsidRPr="00300FE4"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b/>
              </w:rPr>
            </w:pPr>
            <w:r w:rsidRPr="00300FE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b/>
              </w:rPr>
            </w:pPr>
            <w:r w:rsidRPr="00300FE4">
              <w:rPr>
                <w:rFonts w:ascii="Times New Roman" w:hAnsi="Times New Roman"/>
                <w:b/>
              </w:rPr>
              <w:t>0,00</w:t>
            </w:r>
          </w:p>
        </w:tc>
      </w:tr>
      <w:tr w:rsidR="004523C2" w:rsidTr="007738D1">
        <w:trPr>
          <w:trHeight w:val="41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76408D">
              <w:rPr>
                <w:rFonts w:ascii="Times New Roman" w:hAnsi="Times New Roman"/>
              </w:rPr>
              <w:t>35000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rPr>
          <w:trHeight w:val="55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17A3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A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7A3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17A3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1410DB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33446C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BD5FE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5FE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516B0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B719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9E32A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133117</w:t>
            </w:r>
            <w:r w:rsidRPr="009E32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9E32A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133100</w:t>
            </w:r>
            <w:r w:rsidRPr="009E32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9E32A8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E32A8">
              <w:rPr>
                <w:rFonts w:ascii="Times New Roman" w:hAnsi="Times New Roman" w:cs="Times New Roman"/>
                <w:b/>
              </w:rPr>
              <w:t>1331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9E32A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2" w:rsidRPr="007E019D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r w:rsidRPr="0086386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r w:rsidRPr="0086386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719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B719C2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B719C2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A44CB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</w:t>
            </w:r>
            <w:r w:rsidRPr="008A44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07504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7504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07504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7504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07504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7504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673021,50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82161" w:rsidRDefault="004523C2" w:rsidP="007738D1">
            <w:pPr>
              <w:jc w:val="right"/>
              <w:rPr>
                <w:b/>
              </w:rPr>
            </w:pPr>
            <w:r w:rsidRPr="00082161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E16E94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E16E94">
              <w:rPr>
                <w:rFonts w:ascii="Times New Roman" w:hAnsi="Times New Roman" w:cs="Times New Roman"/>
              </w:rPr>
              <w:t>673021,50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</w:rPr>
              <w:t>666</w:t>
            </w:r>
            <w:r w:rsidRPr="005622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F705DB" w:rsidRDefault="00F705DB" w:rsidP="00584EEE">
            <w:pPr>
              <w:jc w:val="right"/>
              <w:rPr>
                <w:b/>
              </w:rPr>
            </w:pPr>
            <w:r w:rsidRPr="00F705DB">
              <w:rPr>
                <w:rFonts w:ascii="Times New Roman" w:hAnsi="Times New Roman" w:cs="Times New Roman"/>
                <w:b/>
              </w:rPr>
              <w:t>11</w:t>
            </w:r>
            <w:r w:rsidR="00584EEE">
              <w:rPr>
                <w:rFonts w:ascii="Times New Roman" w:hAnsi="Times New Roman" w:cs="Times New Roman"/>
                <w:b/>
              </w:rPr>
              <w:t>50</w:t>
            </w:r>
            <w:r w:rsidRPr="00F705DB">
              <w:rPr>
                <w:rFonts w:ascii="Times New Roman" w:hAnsi="Times New Roman" w:cs="Times New Roman"/>
                <w:b/>
              </w:rPr>
              <w:t>622,27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33446C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33446C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3446C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584EEE">
            <w:pPr>
              <w:jc w:val="right"/>
            </w:pPr>
            <w:r w:rsidRPr="001667F6">
              <w:rPr>
                <w:rFonts w:ascii="Times New Roman" w:hAnsi="Times New Roman" w:cs="Times New Roman"/>
              </w:rPr>
              <w:t>11</w:t>
            </w:r>
            <w:r w:rsidR="00584EEE">
              <w:rPr>
                <w:rFonts w:ascii="Times New Roman" w:hAnsi="Times New Roman" w:cs="Times New Roman"/>
              </w:rPr>
              <w:t>50</w:t>
            </w:r>
            <w:r w:rsidRPr="001667F6">
              <w:rPr>
                <w:rFonts w:ascii="Times New Roman" w:hAnsi="Times New Roman" w:cs="Times New Roman"/>
              </w:rPr>
              <w:t>622,27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473390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413890</w:t>
            </w:r>
          </w:p>
        </w:tc>
      </w:tr>
      <w:tr w:rsidR="00F705DB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84E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822,27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57800</w:t>
            </w:r>
          </w:p>
        </w:tc>
      </w:tr>
      <w:tr w:rsidR="00F705DB" w:rsidTr="007738D1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5DB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B03F50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Основные мероприятия «</w:t>
            </w:r>
            <w:r w:rsidRPr="00891E42">
              <w:rPr>
                <w:rFonts w:ascii="Times New Roman" w:hAnsi="Times New Roman"/>
                <w:b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  <w:lang w:val="en-US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4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E0D81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92</w:t>
            </w:r>
            <w:r w:rsidRPr="001A015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1A0151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Pr="001A015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584751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263A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3010B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10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10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b/>
              </w:rPr>
            </w:pPr>
            <w:r w:rsidRPr="0033446C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b/>
              </w:rPr>
            </w:pPr>
            <w:r w:rsidRPr="0033446C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3446C" w:rsidRDefault="004523C2" w:rsidP="007738D1">
            <w:pPr>
              <w:jc w:val="right"/>
              <w:rPr>
                <w:b/>
              </w:rPr>
            </w:pPr>
            <w:r w:rsidRPr="0033446C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3010B" w:rsidRDefault="004523C2" w:rsidP="007738D1">
            <w:pPr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3010B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3010B" w:rsidRDefault="004523C2" w:rsidP="007738D1">
            <w:pPr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25</w:t>
            </w:r>
            <w:r w:rsidRPr="009E32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326C7C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E8A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DB2CF2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DB2CF2">
              <w:rPr>
                <w:rFonts w:ascii="Times New Roman" w:hAnsi="Times New Roman"/>
                <w:b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F7E8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CF2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8A11DB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8A11DB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 w:rsidRPr="00D25A65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 w:rsidRPr="00CB6034">
              <w:rPr>
                <w:rFonts w:ascii="Times New Roman" w:hAnsi="Times New Roman"/>
              </w:rPr>
              <w:t>С</w:t>
            </w:r>
            <w:proofErr w:type="gramEnd"/>
            <w:r w:rsidRPr="00CB6034">
              <w:rPr>
                <w:rFonts w:ascii="Times New Roman" w:hAnsi="Times New Roman"/>
              </w:rPr>
              <w:t>офинансирование</w:t>
            </w:r>
            <w:proofErr w:type="spellEnd"/>
            <w:r w:rsidRPr="00CB6034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CB6034"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>собст</w:t>
            </w:r>
            <w:r w:rsidRPr="00CB6034">
              <w:rPr>
                <w:rFonts w:ascii="Times New Roman" w:hAnsi="Times New Roman"/>
              </w:rPr>
              <w:t>венности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31 0 30 0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0</w:t>
            </w:r>
            <w:proofErr w:type="spellStart"/>
            <w:r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F9003E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003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F9003E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03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9003E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F9003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9003E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15500</w:t>
            </w:r>
            <w:r w:rsidRPr="00F900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F9003E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F9003E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CB603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B6034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CB6034">
              <w:rPr>
                <w:rFonts w:ascii="Times New Roman" w:hAnsi="Times New Roman"/>
              </w:rPr>
              <w:t>муниципальной</w:t>
            </w:r>
            <w:proofErr w:type="gramEnd"/>
            <w:r w:rsidRPr="00CB6034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CB6034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собст</w:t>
            </w:r>
            <w:r w:rsidRPr="00CB6034">
              <w:rPr>
                <w:rFonts w:ascii="Times New Roman" w:hAnsi="Times New Roman"/>
              </w:rPr>
              <w:t>венности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31 0 38 00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9E32A8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31 0 38 </w:t>
            </w:r>
            <w:r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3010B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F9003E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CB6034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9E32A8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1E42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1E42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A07AF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A07AF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</w:t>
            </w:r>
            <w:r>
              <w:rPr>
                <w:rFonts w:ascii="Times New Roman" w:hAnsi="Times New Roman"/>
              </w:rPr>
              <w:t>2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33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650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54866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300FE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00FE4">
              <w:rPr>
                <w:rFonts w:ascii="Times New Roman" w:hAnsi="Times New Roman" w:cs="Times New Roman"/>
                <w:b/>
              </w:rPr>
              <w:t>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300FE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300FE4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300FE4">
              <w:rPr>
                <w:rFonts w:ascii="Times New Roman" w:hAnsi="Times New Roman"/>
                <w:b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3F50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0B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03F50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5B1B0B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00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00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A07AF" w:rsidRDefault="004523C2" w:rsidP="007738D1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00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10600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10600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/>
              </w:rPr>
              <w:t>10600</w:t>
            </w:r>
            <w:r w:rsidRPr="007B7C94">
              <w:rPr>
                <w:rFonts w:ascii="Times New Roman" w:hAnsi="Times New Roman"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lastRenderedPageBreak/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762CC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8762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762CC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8762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762CC" w:rsidRDefault="004523C2" w:rsidP="007738D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  <w:r w:rsidRPr="008762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1800</w:t>
            </w:r>
            <w:r w:rsidRPr="00B717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1E4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11B2E">
              <w:rPr>
                <w:rFonts w:ascii="Times New Roman" w:hAnsi="Times New Roman" w:cs="Times New Roman"/>
                <w:bCs/>
                <w:color w:val="000000"/>
              </w:rPr>
              <w:t>20491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891E42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  <w:r w:rsidRPr="00611B2E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611B2E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11B2E">
              <w:rPr>
                <w:rFonts w:ascii="Times New Roman" w:hAnsi="Times New Roman" w:cs="Times New Roman"/>
                <w:bCs/>
                <w:color w:val="000000"/>
              </w:rPr>
              <w:t>20491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B73863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584EEE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12</w:t>
      </w:r>
    </w:p>
    <w:p w:rsidR="004523C2" w:rsidRPr="0017491A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4523C2" w:rsidRPr="0017491A" w:rsidRDefault="004523C2" w:rsidP="004523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20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>
        <w:rPr>
          <w:rFonts w:ascii="Times New Roman" w:hAnsi="Times New Roman" w:cs="Times New Roman"/>
          <w:b/>
        </w:rPr>
        <w:t>21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0D181A">
        <w:rPr>
          <w:rFonts w:ascii="Times New Roman" w:hAnsi="Times New Roman" w:cs="Times New Roman"/>
          <w:b/>
        </w:rPr>
        <w:t xml:space="preserve"> ГОДОВ</w:t>
      </w:r>
    </w:p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7367"/>
        <w:gridCol w:w="1563"/>
        <w:gridCol w:w="1274"/>
        <w:gridCol w:w="1274"/>
      </w:tblGrid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367" w:type="dxa"/>
          </w:tcPr>
          <w:p w:rsidR="004523C2" w:rsidRPr="000D181A" w:rsidRDefault="004523C2" w:rsidP="007738D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3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22год</w:t>
            </w:r>
          </w:p>
        </w:tc>
      </w:tr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367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563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367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3" w:type="dxa"/>
          </w:tcPr>
          <w:p w:rsidR="004523C2" w:rsidRPr="000D181A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184739,47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367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563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</w:t>
            </w:r>
            <w:r w:rsidR="00584EE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B73863">
              <w:rPr>
                <w:rFonts w:ascii="Times New Roman" w:hAnsi="Times New Roman" w:cs="Times New Roman"/>
                <w:b/>
                <w:sz w:val="24"/>
                <w:szCs w:val="24"/>
              </w:rPr>
              <w:t>417,39</w:t>
            </w:r>
          </w:p>
        </w:tc>
        <w:tc>
          <w:tcPr>
            <w:tcW w:w="1274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-4317700</w:t>
            </w:r>
          </w:p>
        </w:tc>
        <w:tc>
          <w:tcPr>
            <w:tcW w:w="1274" w:type="dxa"/>
          </w:tcPr>
          <w:p w:rsidR="004523C2" w:rsidRPr="00B942F1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63" w:type="dxa"/>
          </w:tcPr>
          <w:p w:rsidR="00B73863" w:rsidRPr="00036B8C" w:rsidRDefault="00584EEE" w:rsidP="00B738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-4888</w:t>
            </w:r>
            <w:r w:rsidR="00B73863">
              <w:rPr>
                <w:rFonts w:ascii="Times New Roman" w:hAnsi="Times New Roman" w:cs="Times New Roman"/>
                <w:b/>
                <w:sz w:val="24"/>
                <w:szCs w:val="24"/>
              </w:rPr>
              <w:t>417,39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3" w:type="dxa"/>
          </w:tcPr>
          <w:p w:rsidR="00B73863" w:rsidRPr="00036B8C" w:rsidRDefault="00584EEE" w:rsidP="00B738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-4888</w:t>
            </w:r>
            <w:r w:rsidR="00B73863">
              <w:rPr>
                <w:rFonts w:ascii="Times New Roman" w:hAnsi="Times New Roman" w:cs="Times New Roman"/>
                <w:b/>
                <w:sz w:val="24"/>
                <w:szCs w:val="24"/>
              </w:rPr>
              <w:t>417,39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563" w:type="dxa"/>
          </w:tcPr>
          <w:p w:rsidR="00B73863" w:rsidRPr="00036B8C" w:rsidRDefault="00584EEE" w:rsidP="00B738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-4888</w:t>
            </w:r>
            <w:r w:rsidR="00B73863">
              <w:rPr>
                <w:rFonts w:ascii="Times New Roman" w:hAnsi="Times New Roman" w:cs="Times New Roman"/>
                <w:b/>
                <w:sz w:val="24"/>
                <w:szCs w:val="24"/>
              </w:rPr>
              <w:t>417,39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563" w:type="dxa"/>
          </w:tcPr>
          <w:p w:rsidR="00B73863" w:rsidRDefault="00584EEE" w:rsidP="00B73863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5073</w:t>
            </w:r>
            <w:r w:rsidR="00B73863" w:rsidRPr="00170A2C"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63" w:type="dxa"/>
          </w:tcPr>
          <w:p w:rsidR="00B73863" w:rsidRDefault="00584EEE" w:rsidP="00B73863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5073</w:t>
            </w:r>
            <w:r w:rsidR="00B73863" w:rsidRPr="00170A2C"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3" w:type="dxa"/>
          </w:tcPr>
          <w:p w:rsidR="00B73863" w:rsidRDefault="00584EEE" w:rsidP="00B73863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5073</w:t>
            </w:r>
            <w:r w:rsidR="00B73863" w:rsidRPr="00170A2C">
              <w:rPr>
                <w:rFonts w:ascii="Times New Roman" w:hAnsi="Times New Roman" w:cs="Times New Roman"/>
                <w:b/>
                <w:sz w:val="24"/>
                <w:szCs w:val="24"/>
              </w:rPr>
              <w:t>156,86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  <w:tr w:rsidR="00B73863" w:rsidRPr="000D181A" w:rsidTr="007738D1">
        <w:tc>
          <w:tcPr>
            <w:tcW w:w="3215" w:type="dxa"/>
          </w:tcPr>
          <w:p w:rsidR="00B73863" w:rsidRPr="000D181A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367" w:type="dxa"/>
          </w:tcPr>
          <w:p w:rsidR="00B73863" w:rsidRPr="000D181A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563" w:type="dxa"/>
          </w:tcPr>
          <w:p w:rsidR="00B73863" w:rsidRDefault="00B73863" w:rsidP="00B73863">
            <w:pPr>
              <w:jc w:val="right"/>
            </w:pPr>
            <w:r w:rsidRPr="00170A2C">
              <w:rPr>
                <w:rFonts w:ascii="Times New Roman" w:hAnsi="Times New Roman" w:cs="Times New Roman"/>
                <w:b/>
                <w:sz w:val="24"/>
                <w:szCs w:val="24"/>
              </w:rPr>
              <w:t>5069156,86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4317700</w:t>
            </w:r>
          </w:p>
        </w:tc>
        <w:tc>
          <w:tcPr>
            <w:tcW w:w="1274" w:type="dxa"/>
          </w:tcPr>
          <w:p w:rsidR="00B73863" w:rsidRPr="00B942F1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4193200</w:t>
            </w:r>
          </w:p>
        </w:tc>
      </w:tr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563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523C2" w:rsidRPr="000D181A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Pr="000D181A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8048E8" w:rsidRPr="004523C2" w:rsidRDefault="008048E8" w:rsidP="004523C2">
      <w:pPr>
        <w:rPr>
          <w:szCs w:val="20"/>
        </w:rPr>
      </w:pPr>
    </w:p>
    <w:sectPr w:rsidR="008048E8" w:rsidRPr="004523C2" w:rsidSect="00075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32665"/>
    <w:rsid w:val="00045A6D"/>
    <w:rsid w:val="00055AE8"/>
    <w:rsid w:val="0005674D"/>
    <w:rsid w:val="00064288"/>
    <w:rsid w:val="00075047"/>
    <w:rsid w:val="00082161"/>
    <w:rsid w:val="000952D4"/>
    <w:rsid w:val="000A3CA2"/>
    <w:rsid w:val="000A433B"/>
    <w:rsid w:val="000A6FCD"/>
    <w:rsid w:val="000A779C"/>
    <w:rsid w:val="000B129C"/>
    <w:rsid w:val="000D1523"/>
    <w:rsid w:val="000D181A"/>
    <w:rsid w:val="000D68DF"/>
    <w:rsid w:val="000E3BAE"/>
    <w:rsid w:val="000E5BB6"/>
    <w:rsid w:val="00104288"/>
    <w:rsid w:val="00112231"/>
    <w:rsid w:val="00122B2A"/>
    <w:rsid w:val="001302BE"/>
    <w:rsid w:val="00141479"/>
    <w:rsid w:val="00141B8C"/>
    <w:rsid w:val="001431A9"/>
    <w:rsid w:val="0017491A"/>
    <w:rsid w:val="00181558"/>
    <w:rsid w:val="001A0151"/>
    <w:rsid w:val="001A74E2"/>
    <w:rsid w:val="001B0976"/>
    <w:rsid w:val="001C1552"/>
    <w:rsid w:val="001D6E13"/>
    <w:rsid w:val="001D70EB"/>
    <w:rsid w:val="001E2613"/>
    <w:rsid w:val="001F415A"/>
    <w:rsid w:val="002218DE"/>
    <w:rsid w:val="00246191"/>
    <w:rsid w:val="00252317"/>
    <w:rsid w:val="00272227"/>
    <w:rsid w:val="00283550"/>
    <w:rsid w:val="00284A33"/>
    <w:rsid w:val="002855FC"/>
    <w:rsid w:val="00293B5F"/>
    <w:rsid w:val="002A6ED5"/>
    <w:rsid w:val="002C728A"/>
    <w:rsid w:val="002D5D01"/>
    <w:rsid w:val="002D687C"/>
    <w:rsid w:val="002E39E5"/>
    <w:rsid w:val="002E70A8"/>
    <w:rsid w:val="002E7D9D"/>
    <w:rsid w:val="002F1ABE"/>
    <w:rsid w:val="002F1E3F"/>
    <w:rsid w:val="00300648"/>
    <w:rsid w:val="00300FE4"/>
    <w:rsid w:val="0030652E"/>
    <w:rsid w:val="00315169"/>
    <w:rsid w:val="0031689E"/>
    <w:rsid w:val="003200F7"/>
    <w:rsid w:val="003279F8"/>
    <w:rsid w:val="0033446C"/>
    <w:rsid w:val="0034705D"/>
    <w:rsid w:val="003561F0"/>
    <w:rsid w:val="00361570"/>
    <w:rsid w:val="00374136"/>
    <w:rsid w:val="0039264A"/>
    <w:rsid w:val="003A34C1"/>
    <w:rsid w:val="003B44D6"/>
    <w:rsid w:val="003B4829"/>
    <w:rsid w:val="003B51A9"/>
    <w:rsid w:val="003D5141"/>
    <w:rsid w:val="003F0537"/>
    <w:rsid w:val="003F1C77"/>
    <w:rsid w:val="00400B4A"/>
    <w:rsid w:val="0040309E"/>
    <w:rsid w:val="00405560"/>
    <w:rsid w:val="00411D8E"/>
    <w:rsid w:val="00414044"/>
    <w:rsid w:val="00416903"/>
    <w:rsid w:val="0042482E"/>
    <w:rsid w:val="00424EB5"/>
    <w:rsid w:val="004378DF"/>
    <w:rsid w:val="00437D0A"/>
    <w:rsid w:val="00443F0C"/>
    <w:rsid w:val="00444411"/>
    <w:rsid w:val="004523C2"/>
    <w:rsid w:val="00486749"/>
    <w:rsid w:val="0049590A"/>
    <w:rsid w:val="004B795B"/>
    <w:rsid w:val="004C4A5C"/>
    <w:rsid w:val="004C7954"/>
    <w:rsid w:val="004D558C"/>
    <w:rsid w:val="004E48F9"/>
    <w:rsid w:val="004F6A36"/>
    <w:rsid w:val="0050059A"/>
    <w:rsid w:val="00504EE7"/>
    <w:rsid w:val="005078F1"/>
    <w:rsid w:val="00513BF5"/>
    <w:rsid w:val="00514CF0"/>
    <w:rsid w:val="00516B08"/>
    <w:rsid w:val="005323CE"/>
    <w:rsid w:val="00534ABF"/>
    <w:rsid w:val="005419F2"/>
    <w:rsid w:val="005439DD"/>
    <w:rsid w:val="005451E5"/>
    <w:rsid w:val="005463A7"/>
    <w:rsid w:val="005543EF"/>
    <w:rsid w:val="00566A12"/>
    <w:rsid w:val="005716B3"/>
    <w:rsid w:val="00571A5C"/>
    <w:rsid w:val="00584751"/>
    <w:rsid w:val="00584EEE"/>
    <w:rsid w:val="005A56AD"/>
    <w:rsid w:val="005A7EC5"/>
    <w:rsid w:val="005B1B0B"/>
    <w:rsid w:val="005C6551"/>
    <w:rsid w:val="005D5531"/>
    <w:rsid w:val="005D5E52"/>
    <w:rsid w:val="005E02C7"/>
    <w:rsid w:val="005E71E8"/>
    <w:rsid w:val="006044F5"/>
    <w:rsid w:val="00605C92"/>
    <w:rsid w:val="00606FF7"/>
    <w:rsid w:val="00611B2E"/>
    <w:rsid w:val="006146DF"/>
    <w:rsid w:val="006239A0"/>
    <w:rsid w:val="00641383"/>
    <w:rsid w:val="00654252"/>
    <w:rsid w:val="00667860"/>
    <w:rsid w:val="006A17DE"/>
    <w:rsid w:val="006B31A1"/>
    <w:rsid w:val="006B3DE5"/>
    <w:rsid w:val="006D132F"/>
    <w:rsid w:val="006F1918"/>
    <w:rsid w:val="00722B6F"/>
    <w:rsid w:val="0073013A"/>
    <w:rsid w:val="007318A4"/>
    <w:rsid w:val="00734557"/>
    <w:rsid w:val="00743F3F"/>
    <w:rsid w:val="00751C9C"/>
    <w:rsid w:val="007738D1"/>
    <w:rsid w:val="007A0CE9"/>
    <w:rsid w:val="007A60EB"/>
    <w:rsid w:val="007B314A"/>
    <w:rsid w:val="007C0A38"/>
    <w:rsid w:val="007C2A90"/>
    <w:rsid w:val="007C5854"/>
    <w:rsid w:val="007C5C63"/>
    <w:rsid w:val="007D0938"/>
    <w:rsid w:val="007D386C"/>
    <w:rsid w:val="007E65B4"/>
    <w:rsid w:val="007F0DE8"/>
    <w:rsid w:val="007F218C"/>
    <w:rsid w:val="00802289"/>
    <w:rsid w:val="008048E8"/>
    <w:rsid w:val="00813AC0"/>
    <w:rsid w:val="00820519"/>
    <w:rsid w:val="0083010B"/>
    <w:rsid w:val="00834B74"/>
    <w:rsid w:val="00843712"/>
    <w:rsid w:val="00852270"/>
    <w:rsid w:val="00865168"/>
    <w:rsid w:val="00872692"/>
    <w:rsid w:val="008762CC"/>
    <w:rsid w:val="00881489"/>
    <w:rsid w:val="008A3305"/>
    <w:rsid w:val="008A4155"/>
    <w:rsid w:val="008A44CB"/>
    <w:rsid w:val="008A62BA"/>
    <w:rsid w:val="008C5B82"/>
    <w:rsid w:val="008D172C"/>
    <w:rsid w:val="008D17CD"/>
    <w:rsid w:val="008D2279"/>
    <w:rsid w:val="008E0781"/>
    <w:rsid w:val="008E2A6E"/>
    <w:rsid w:val="008E2B7B"/>
    <w:rsid w:val="008F0283"/>
    <w:rsid w:val="008F1191"/>
    <w:rsid w:val="008F4BEB"/>
    <w:rsid w:val="008F7E8A"/>
    <w:rsid w:val="00900509"/>
    <w:rsid w:val="0091152A"/>
    <w:rsid w:val="0091275A"/>
    <w:rsid w:val="00913286"/>
    <w:rsid w:val="009239D0"/>
    <w:rsid w:val="0093070A"/>
    <w:rsid w:val="00953207"/>
    <w:rsid w:val="009952E8"/>
    <w:rsid w:val="00996497"/>
    <w:rsid w:val="009B5247"/>
    <w:rsid w:val="009E32A8"/>
    <w:rsid w:val="009E4C29"/>
    <w:rsid w:val="009E5A8A"/>
    <w:rsid w:val="009F379D"/>
    <w:rsid w:val="009F4424"/>
    <w:rsid w:val="00A03536"/>
    <w:rsid w:val="00A11710"/>
    <w:rsid w:val="00A16FA0"/>
    <w:rsid w:val="00A354C4"/>
    <w:rsid w:val="00A548C6"/>
    <w:rsid w:val="00A6124D"/>
    <w:rsid w:val="00A83666"/>
    <w:rsid w:val="00A933F7"/>
    <w:rsid w:val="00AA1349"/>
    <w:rsid w:val="00AB7BFC"/>
    <w:rsid w:val="00AC22F6"/>
    <w:rsid w:val="00AC42F2"/>
    <w:rsid w:val="00AD1779"/>
    <w:rsid w:val="00AD4028"/>
    <w:rsid w:val="00AD6A5A"/>
    <w:rsid w:val="00AD7170"/>
    <w:rsid w:val="00B017A3"/>
    <w:rsid w:val="00B03F50"/>
    <w:rsid w:val="00B06AEA"/>
    <w:rsid w:val="00B100F3"/>
    <w:rsid w:val="00B1095D"/>
    <w:rsid w:val="00B33CB4"/>
    <w:rsid w:val="00B54866"/>
    <w:rsid w:val="00B5736A"/>
    <w:rsid w:val="00B61237"/>
    <w:rsid w:val="00B70496"/>
    <w:rsid w:val="00B719C2"/>
    <w:rsid w:val="00B73863"/>
    <w:rsid w:val="00B8247A"/>
    <w:rsid w:val="00B911DF"/>
    <w:rsid w:val="00B91305"/>
    <w:rsid w:val="00B942F1"/>
    <w:rsid w:val="00B945F9"/>
    <w:rsid w:val="00B97323"/>
    <w:rsid w:val="00BC0F81"/>
    <w:rsid w:val="00BC24F1"/>
    <w:rsid w:val="00BD1D93"/>
    <w:rsid w:val="00BD5FE7"/>
    <w:rsid w:val="00BF1AC8"/>
    <w:rsid w:val="00C00C6D"/>
    <w:rsid w:val="00C00EFF"/>
    <w:rsid w:val="00C06AA0"/>
    <w:rsid w:val="00C37FDF"/>
    <w:rsid w:val="00C40481"/>
    <w:rsid w:val="00C43D58"/>
    <w:rsid w:val="00C45BA8"/>
    <w:rsid w:val="00C73B68"/>
    <w:rsid w:val="00C8412A"/>
    <w:rsid w:val="00C90E55"/>
    <w:rsid w:val="00C96D12"/>
    <w:rsid w:val="00CB6034"/>
    <w:rsid w:val="00CC3CBA"/>
    <w:rsid w:val="00CD049C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4121F"/>
    <w:rsid w:val="00D528E0"/>
    <w:rsid w:val="00D5376B"/>
    <w:rsid w:val="00D62308"/>
    <w:rsid w:val="00D65295"/>
    <w:rsid w:val="00D67E7C"/>
    <w:rsid w:val="00D758E6"/>
    <w:rsid w:val="00D81C1F"/>
    <w:rsid w:val="00D82102"/>
    <w:rsid w:val="00D97998"/>
    <w:rsid w:val="00DB2A3D"/>
    <w:rsid w:val="00DB2CF2"/>
    <w:rsid w:val="00DB3F55"/>
    <w:rsid w:val="00DD4131"/>
    <w:rsid w:val="00DD4732"/>
    <w:rsid w:val="00DE1B9B"/>
    <w:rsid w:val="00DF7766"/>
    <w:rsid w:val="00DF78F9"/>
    <w:rsid w:val="00E00AAC"/>
    <w:rsid w:val="00E04F08"/>
    <w:rsid w:val="00E1118A"/>
    <w:rsid w:val="00E15238"/>
    <w:rsid w:val="00E15292"/>
    <w:rsid w:val="00E244D9"/>
    <w:rsid w:val="00E25C15"/>
    <w:rsid w:val="00E6787E"/>
    <w:rsid w:val="00E84BEF"/>
    <w:rsid w:val="00E90A2B"/>
    <w:rsid w:val="00E93187"/>
    <w:rsid w:val="00EB17A5"/>
    <w:rsid w:val="00EC5FF1"/>
    <w:rsid w:val="00EF08B3"/>
    <w:rsid w:val="00EF3B62"/>
    <w:rsid w:val="00EF5D6C"/>
    <w:rsid w:val="00EF7041"/>
    <w:rsid w:val="00F01431"/>
    <w:rsid w:val="00F123CC"/>
    <w:rsid w:val="00F25C50"/>
    <w:rsid w:val="00F3731C"/>
    <w:rsid w:val="00F431E7"/>
    <w:rsid w:val="00F62EB7"/>
    <w:rsid w:val="00F64253"/>
    <w:rsid w:val="00F705DB"/>
    <w:rsid w:val="00F761F2"/>
    <w:rsid w:val="00F80186"/>
    <w:rsid w:val="00F83F51"/>
    <w:rsid w:val="00F9003E"/>
    <w:rsid w:val="00FB058D"/>
    <w:rsid w:val="00FD5F48"/>
    <w:rsid w:val="00FE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9C12-144C-4069-BABD-E4565A3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21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95</cp:revision>
  <cp:lastPrinted>2020-11-12T05:08:00Z</cp:lastPrinted>
  <dcterms:created xsi:type="dcterms:W3CDTF">2016-11-10T16:08:00Z</dcterms:created>
  <dcterms:modified xsi:type="dcterms:W3CDTF">2020-11-12T05:11:00Z</dcterms:modified>
</cp:coreProperties>
</file>