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2E" w:rsidRPr="00AB7BFC" w:rsidRDefault="0042482E" w:rsidP="0042482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86C" w:rsidRDefault="0042482E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D38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9C62D5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9C62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Решения Совета депутатов муниципального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</w:t>
      </w:r>
      <w:r w:rsidR="00A36E31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</w:t>
      </w:r>
      <w:r w:rsidR="00A36E31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и 202</w:t>
      </w:r>
      <w:r w:rsidR="00A36E31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годов от «</w:t>
      </w:r>
      <w:r w:rsidR="009C62D5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9C62D5">
        <w:rPr>
          <w:rFonts w:ascii="Times New Roman" w:hAnsi="Times New Roman" w:cs="Times New Roman"/>
          <w:sz w:val="18"/>
          <w:szCs w:val="18"/>
        </w:rPr>
        <w:t>дека</w:t>
      </w:r>
      <w:r>
        <w:rPr>
          <w:rFonts w:ascii="Times New Roman" w:hAnsi="Times New Roman" w:cs="Times New Roman"/>
          <w:sz w:val="18"/>
          <w:szCs w:val="18"/>
        </w:rPr>
        <w:t>бря 20</w:t>
      </w:r>
      <w:r w:rsidR="00A36E3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г  № </w:t>
      </w:r>
      <w:r w:rsidR="009C62D5">
        <w:rPr>
          <w:rFonts w:ascii="Times New Roman" w:hAnsi="Times New Roman" w:cs="Times New Roman"/>
          <w:sz w:val="18"/>
          <w:szCs w:val="18"/>
        </w:rPr>
        <w:t>25</w:t>
      </w:r>
    </w:p>
    <w:p w:rsidR="00B03F50" w:rsidRPr="00B03F50" w:rsidRDefault="00B03F50" w:rsidP="007D386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B03F50" w:rsidRP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ПОСЕЛЕНИЯ ПО КОДАМ ВИДОВ ДОХОДОВ,</w:t>
      </w: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ПОДВИДОВ ДОХОДОВ  НА 20</w:t>
      </w:r>
      <w:r w:rsidR="00284A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6E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E84B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6E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И 20</w:t>
      </w:r>
      <w:r w:rsidR="00E931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6E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647"/>
        <w:gridCol w:w="1276"/>
        <w:gridCol w:w="1276"/>
        <w:gridCol w:w="1276"/>
      </w:tblGrid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276" w:type="dxa"/>
          </w:tcPr>
          <w:p w:rsidR="00B03F50" w:rsidRPr="00B03F50" w:rsidRDefault="00B03F50" w:rsidP="00A3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03F50" w:rsidRPr="00B03F50" w:rsidRDefault="00B03F50" w:rsidP="00A3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03F50" w:rsidRPr="00B03F50" w:rsidRDefault="00B03F50" w:rsidP="00A3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B942F1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6E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61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6E31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1259,0</w:t>
            </w:r>
          </w:p>
        </w:tc>
      </w:tr>
      <w:tr w:rsidR="001302BE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75D6B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75D6B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75D6B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1302BE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175D6B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  <w:r w:rsidR="00284A33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  <w:r w:rsidR="00284A33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  <w:r w:rsidR="00284A33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5439DD" w:rsidP="00D7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1DB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5439DD" w:rsidP="00D7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1DB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5439DD" w:rsidP="00D7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1DB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439D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39D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5439DD" w:rsidP="00D7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D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5439DD" w:rsidP="00D7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D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5439DD" w:rsidP="00D7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D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39D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439D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5439DD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439D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175D6B">
            <w:pPr>
              <w:spacing w:line="240" w:lineRule="auto"/>
              <w:jc w:val="center"/>
            </w:pP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175D6B">
            <w:pPr>
              <w:spacing w:line="240" w:lineRule="auto"/>
              <w:jc w:val="center"/>
            </w:pP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Default="005439DD" w:rsidP="00175D6B">
            <w:pPr>
              <w:spacing w:line="240" w:lineRule="auto"/>
              <w:jc w:val="center"/>
            </w:pP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Default="00175D6B" w:rsidP="00175D6B">
            <w:pPr>
              <w:spacing w:line="240" w:lineRule="auto"/>
              <w:jc w:val="center"/>
            </w:pP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Default="00175D6B" w:rsidP="00175D6B">
            <w:pPr>
              <w:spacing w:line="240" w:lineRule="auto"/>
              <w:jc w:val="center"/>
            </w:pP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Default="00175D6B" w:rsidP="00175D6B">
            <w:pPr>
              <w:spacing w:line="240" w:lineRule="auto"/>
              <w:jc w:val="center"/>
            </w:pP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39D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B942F1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B942F1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B942F1" w:rsidRDefault="00175D6B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39DD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B942F1" w:rsidRDefault="00175D6B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39DD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B942F1" w:rsidRDefault="00175D6B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39DD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439D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175D6B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9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175D6B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9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D" w:rsidRPr="00D042CF" w:rsidRDefault="00175D6B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9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39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9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9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02BE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AB4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1 11 0</w:t>
            </w:r>
            <w:r w:rsidR="00AB40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="00AB40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198,</w:t>
            </w:r>
            <w:r w:rsidR="00175D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198,</w:t>
            </w:r>
            <w:r w:rsidR="00175D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B9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198,</w:t>
            </w:r>
            <w:r w:rsidR="00175D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End"/>
          </w:p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302BE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302BE" w:rsidP="00B9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302BE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01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9" w:rsidRPr="00D042CF" w:rsidRDefault="00AB4019" w:rsidP="00AB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1 11 0502</w:t>
            </w:r>
            <w:r>
              <w:rPr>
                <w:rFonts w:ascii="Times New Roman" w:hAnsi="Times New Roman" w:cs="Times New Roman"/>
              </w:rPr>
              <w:t>0</w:t>
            </w:r>
            <w:r w:rsidRPr="000D18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9" w:rsidRPr="00D042CF" w:rsidRDefault="00AB4019" w:rsidP="00D7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</w:t>
            </w:r>
            <w:r>
              <w:rPr>
                <w:rFonts w:ascii="Times New Roman" w:hAnsi="Times New Roman" w:cs="Times New Roman"/>
              </w:rPr>
              <w:t xml:space="preserve"> за земли после разграничения государственной собственности на землю</w:t>
            </w:r>
            <w:r w:rsidRPr="000D181A">
              <w:rPr>
                <w:rFonts w:ascii="Times New Roman" w:hAnsi="Times New Roman" w:cs="Times New Roman"/>
              </w:rPr>
              <w:t xml:space="preserve">, а также средства от продажи права на заключение договоров аренды </w:t>
            </w:r>
            <w:r>
              <w:rPr>
                <w:rFonts w:ascii="Times New Roman" w:hAnsi="Times New Roman" w:cs="Times New Roman"/>
              </w:rPr>
              <w:t>указанных</w:t>
            </w:r>
            <w:r w:rsidR="00D72DA4">
              <w:rPr>
                <w:rFonts w:ascii="Times New Roman" w:hAnsi="Times New Roman" w:cs="Times New Roman"/>
              </w:rPr>
              <w:t xml:space="preserve"> </w:t>
            </w:r>
            <w:r w:rsidRPr="000D181A">
              <w:rPr>
                <w:rFonts w:ascii="Times New Roman" w:hAnsi="Times New Roman" w:cs="Times New Roman"/>
              </w:rPr>
              <w:t xml:space="preserve"> зем</w:t>
            </w:r>
            <w:r w:rsidR="00D72DA4">
              <w:rPr>
                <w:rFonts w:ascii="Times New Roman" w:hAnsi="Times New Roman" w:cs="Times New Roman"/>
              </w:rPr>
              <w:t>е</w:t>
            </w:r>
            <w:r w:rsidRPr="000D181A">
              <w:rPr>
                <w:rFonts w:ascii="Times New Roman" w:hAnsi="Times New Roman" w:cs="Times New Roman"/>
              </w:rPr>
              <w:t>л</w:t>
            </w:r>
            <w:r w:rsidR="00D72DA4">
              <w:rPr>
                <w:rFonts w:ascii="Times New Roman" w:hAnsi="Times New Roman" w:cs="Times New Roman"/>
              </w:rPr>
              <w:t>ьных участков</w:t>
            </w:r>
            <w:r w:rsidRPr="000D181A">
              <w:rPr>
                <w:rFonts w:ascii="Times New Roman" w:hAnsi="Times New Roman" w:cs="Times New Roman"/>
              </w:rPr>
              <w:t xml:space="preserve"> (за исключением земельных участков 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9" w:rsidRDefault="00AB4019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9" w:rsidRDefault="00AB4019" w:rsidP="00B9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9" w:rsidRDefault="00AB4019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5439D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D72DA4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4" w:rsidRPr="000D181A" w:rsidRDefault="00D72DA4" w:rsidP="00D72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1 11 0503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4" w:rsidRPr="000D181A" w:rsidRDefault="00D72DA4" w:rsidP="00D72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власти, органов местного самоуправления, органов 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внебюджетными фондами и созданных ими 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4" w:rsidRDefault="00D72DA4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4" w:rsidRDefault="00D72DA4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4" w:rsidRDefault="00D72DA4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B9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43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43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43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1 16 09000 00 0000 140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1 16 90050 10 0000 140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E31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B942F1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B942F1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A36E31" w:rsidRDefault="009C62D5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 w:rsidR="00A36E31" w:rsidRPr="00A36E31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A36E31" w:rsidRDefault="00A36E31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31">
              <w:rPr>
                <w:rFonts w:ascii="Times New Roman" w:hAnsi="Times New Roman" w:cs="Times New Roman"/>
                <w:b/>
                <w:sz w:val="24"/>
                <w:szCs w:val="24"/>
              </w:rPr>
              <w:t>3082,0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A36E31" w:rsidRDefault="00A36E31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31">
              <w:rPr>
                <w:rFonts w:ascii="Times New Roman" w:hAnsi="Times New Roman" w:cs="Times New Roman"/>
                <w:b/>
                <w:sz w:val="24"/>
                <w:szCs w:val="24"/>
              </w:rPr>
              <w:t>2937,1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71DB7" w:rsidP="009C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2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2937,1</w:t>
            </w:r>
          </w:p>
        </w:tc>
      </w:tr>
      <w:tr w:rsidR="00D71DB7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Pr="00D042CF" w:rsidRDefault="00D71DB7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Pr="00D042CF" w:rsidRDefault="00D71DB7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Default="009C62D5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D71DB7" w:rsidRPr="00621B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Default="00A36E31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  <w:r w:rsidR="00D71DB7" w:rsidRPr="00621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Default="00A36E31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  <w:r w:rsidR="00D71DB7" w:rsidRPr="00621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6E31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2 02 15001 00 0000 15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A36E31" w:rsidP="00D71DB7">
            <w:pPr>
              <w:jc w:val="center"/>
            </w:pPr>
            <w:r w:rsidRPr="00621BFA">
              <w:rPr>
                <w:rFonts w:ascii="Times New Roman" w:hAnsi="Times New Roman" w:cs="Times New Roman"/>
                <w:sz w:val="24"/>
                <w:szCs w:val="24"/>
              </w:rPr>
              <w:t>3053,0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A36E31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  <w:r w:rsidRPr="00621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A36E31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  <w:r w:rsidRPr="00621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6E31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51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A36E31" w:rsidP="00D71DB7">
            <w:pPr>
              <w:jc w:val="center"/>
            </w:pPr>
            <w:r w:rsidRPr="00621BFA">
              <w:rPr>
                <w:rFonts w:ascii="Times New Roman" w:hAnsi="Times New Roman" w:cs="Times New Roman"/>
                <w:sz w:val="24"/>
                <w:szCs w:val="24"/>
              </w:rPr>
              <w:t>3053,0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A36E31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  <w:r w:rsidRPr="00621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A36E31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  <w:r w:rsidRPr="00621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62D5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EF08B3" w:rsidRDefault="009C62D5" w:rsidP="009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2 02 15002 10 0000 151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EF08B3" w:rsidRDefault="009C62D5" w:rsidP="009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8B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621BFA" w:rsidRDefault="009C62D5" w:rsidP="00D7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Default="009C62D5" w:rsidP="00B9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Default="009C62D5" w:rsidP="00B9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D5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9C62D5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2 02 35118 00 0000 15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9C62D5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9C62D5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D042CF" w:rsidRDefault="009C62D5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B942F1" w:rsidRDefault="009C62D5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B942F1" w:rsidRDefault="009C62D5" w:rsidP="009C6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B942F1" w:rsidRDefault="009C62D5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5" w:rsidRPr="00B942F1" w:rsidRDefault="009C62D5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4196,1</w:t>
            </w:r>
          </w:p>
        </w:tc>
      </w:tr>
    </w:tbl>
    <w:p w:rsid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7F7230" w:rsidRDefault="007F7230" w:rsidP="00590935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7230" w:rsidRDefault="007F7230" w:rsidP="00590935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935" w:rsidRDefault="00590935" w:rsidP="0059093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2021год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2022 и 2023годов от «</w:t>
      </w:r>
      <w:r w:rsidR="008D79E4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8D79E4">
        <w:rPr>
          <w:rFonts w:ascii="Times New Roman" w:hAnsi="Times New Roman" w:cs="Times New Roman"/>
          <w:sz w:val="18"/>
          <w:szCs w:val="18"/>
        </w:rPr>
        <w:t>дека</w:t>
      </w:r>
      <w:r>
        <w:rPr>
          <w:rFonts w:ascii="Times New Roman" w:hAnsi="Times New Roman" w:cs="Times New Roman"/>
          <w:sz w:val="18"/>
          <w:szCs w:val="18"/>
        </w:rPr>
        <w:t xml:space="preserve">бря 2020г  № </w:t>
      </w:r>
      <w:r w:rsidR="008D79E4">
        <w:rPr>
          <w:rFonts w:ascii="Times New Roman" w:hAnsi="Times New Roman" w:cs="Times New Roman"/>
          <w:sz w:val="18"/>
          <w:szCs w:val="18"/>
        </w:rPr>
        <w:t>25</w:t>
      </w:r>
    </w:p>
    <w:p w:rsidR="00FB3A5B" w:rsidRPr="00B03F50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590935" w:rsidRDefault="00590935" w:rsidP="005909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РАСПРЕДЕЛЕНИЕ БЮДЖЕТНЫХ АССИГНОВАНИЙ БЮДЖЕТА ПОСЕЛЕНИЯ   ПО РАЗДЕЛАМ И ПОДРАЗДЕЛАМ</w:t>
      </w:r>
    </w:p>
    <w:p w:rsidR="00590935" w:rsidRDefault="00590935" w:rsidP="00590935">
      <w:pPr>
        <w:pStyle w:val="2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КЛАССИФИКАЦИИ РАСХОДОВ БЮДЖЕТА ПОСЕЛЕНИЯ  НА 2021  ГОД </w:t>
      </w:r>
      <w:r>
        <w:rPr>
          <w:b/>
          <w:sz w:val="20"/>
          <w:szCs w:val="20"/>
        </w:rPr>
        <w:t>И ПЛАНОВЫЙ ПЕРИОД 2022и 2023ГОДОВ</w:t>
      </w:r>
    </w:p>
    <w:p w:rsidR="00590935" w:rsidRDefault="00590935" w:rsidP="00590935">
      <w:pPr>
        <w:pStyle w:val="23"/>
        <w:jc w:val="center"/>
      </w:pPr>
      <w:r>
        <w:t xml:space="preserve">                                                                                                                                                               (тыс.руб.)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851"/>
        <w:gridCol w:w="850"/>
        <w:gridCol w:w="1560"/>
        <w:gridCol w:w="1559"/>
        <w:gridCol w:w="1559"/>
      </w:tblGrid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F33F7C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A45CFF" w:rsidP="00B933C3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1625,1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Pr="000B60A0" w:rsidRDefault="00A45CFF" w:rsidP="00B933C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1374,2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F33F7C" w:rsidP="001E66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1E66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A45CFF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A45CFF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1E66E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9093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Pr="00091A91" w:rsidRDefault="00590935" w:rsidP="00B933C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  <w:r w:rsidRPr="00091A9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Pr="00091A91" w:rsidRDefault="00590935" w:rsidP="00B933C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Pr="00091A91" w:rsidRDefault="00590935" w:rsidP="00B933C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107,1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Pr="00091A91" w:rsidRDefault="00590935" w:rsidP="00B933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Pr="00091A91" w:rsidRDefault="00590935" w:rsidP="00B933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Pr="00091A91" w:rsidRDefault="00590935" w:rsidP="00B933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F33F7C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F33F7C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473,8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line="240" w:lineRule="auto"/>
              <w:jc w:val="right"/>
            </w:pPr>
            <w:r w:rsidRPr="003759B4"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jc w:val="right"/>
            </w:pPr>
            <w:r w:rsidRPr="009037E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jc w:val="right"/>
            </w:pPr>
            <w:r w:rsidRPr="009037E0">
              <w:rPr>
                <w:rFonts w:ascii="Times New Roman" w:hAnsi="Times New Roman" w:cs="Times New Roman"/>
              </w:rPr>
              <w:t>25,8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D504B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F33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</w:tr>
      <w:tr w:rsidR="00FD504B" w:rsidTr="00590935">
        <w:trPr>
          <w:trHeight w:val="3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(мероприятия в сфере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</w:tr>
      <w:tr w:rsidR="00FD504B" w:rsidTr="00590935">
        <w:trPr>
          <w:trHeight w:val="3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</w:tr>
      <w:tr w:rsidR="00FD504B" w:rsidTr="00590935">
        <w:trPr>
          <w:trHeight w:val="3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(библиотека)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</w:tr>
      <w:tr w:rsidR="00FD504B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культуры, кинематографи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106,0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204,5</w:t>
            </w:r>
          </w:p>
        </w:tc>
      </w:tr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5" w:rsidRDefault="00590935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2748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74861">
              <w:rPr>
                <w:rFonts w:ascii="Times New Roman" w:hAnsi="Times New Roman" w:cs="Times New Roman"/>
                <w:b/>
                <w:bCs/>
              </w:rPr>
              <w:t>53</w:t>
            </w: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4196,1</w:t>
            </w:r>
          </w:p>
        </w:tc>
      </w:tr>
    </w:tbl>
    <w:p w:rsidR="00590935" w:rsidRDefault="00590935" w:rsidP="00590935">
      <w:pPr>
        <w:spacing w:after="0" w:line="240" w:lineRule="auto"/>
        <w:ind w:firstLine="4536"/>
        <w:rPr>
          <w:sz w:val="20"/>
          <w:szCs w:val="20"/>
        </w:rPr>
      </w:pPr>
    </w:p>
    <w:p w:rsidR="007B314A" w:rsidRDefault="007B314A" w:rsidP="007D386C">
      <w:pPr>
        <w:spacing w:after="0" w:line="240" w:lineRule="auto"/>
        <w:ind w:firstLine="4536"/>
        <w:rPr>
          <w:sz w:val="20"/>
          <w:szCs w:val="20"/>
        </w:rPr>
      </w:pPr>
    </w:p>
    <w:p w:rsidR="007B314A" w:rsidRDefault="007B314A" w:rsidP="00B03F50">
      <w:pPr>
        <w:pStyle w:val="a8"/>
        <w:ind w:firstLine="0"/>
        <w:jc w:val="right"/>
        <w:rPr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Pr="0049590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8F0283" w:rsidRDefault="0091275A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</w:t>
      </w:r>
      <w:r w:rsidR="00444411">
        <w:rPr>
          <w:rFonts w:ascii="Times New Roman" w:hAnsi="Times New Roman" w:cs="Times New Roman"/>
          <w:sz w:val="18"/>
          <w:szCs w:val="18"/>
        </w:rPr>
        <w:t>202</w:t>
      </w:r>
      <w:r w:rsidR="00590935">
        <w:rPr>
          <w:rFonts w:ascii="Times New Roman" w:hAnsi="Times New Roman" w:cs="Times New Roman"/>
          <w:sz w:val="18"/>
          <w:szCs w:val="18"/>
        </w:rPr>
        <w:t>1</w:t>
      </w:r>
      <w:r w:rsidR="008F0283"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8F0283" w:rsidRPr="00AB7BFC" w:rsidRDefault="008F0283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 w:rsidR="00444411">
        <w:rPr>
          <w:rFonts w:ascii="Times New Roman" w:hAnsi="Times New Roman" w:cs="Times New Roman"/>
          <w:sz w:val="18"/>
          <w:szCs w:val="18"/>
        </w:rPr>
        <w:t>2</w:t>
      </w:r>
      <w:r w:rsidR="00590935">
        <w:rPr>
          <w:rFonts w:ascii="Times New Roman" w:hAnsi="Times New Roman" w:cs="Times New Roman"/>
          <w:sz w:val="18"/>
          <w:szCs w:val="18"/>
        </w:rPr>
        <w:t>2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 w:rsidR="00590935">
        <w:rPr>
          <w:rFonts w:ascii="Times New Roman" w:hAnsi="Times New Roman" w:cs="Times New Roman"/>
          <w:sz w:val="18"/>
          <w:szCs w:val="18"/>
        </w:rPr>
        <w:t>23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A45CFF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 w:rsidR="00A45CFF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590935"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A45CFF">
        <w:rPr>
          <w:rFonts w:ascii="Times New Roman" w:hAnsi="Times New Roman" w:cs="Times New Roman"/>
          <w:sz w:val="18"/>
          <w:szCs w:val="18"/>
        </w:rPr>
        <w:t>25</w:t>
      </w:r>
      <w:r w:rsidRPr="00B03F50">
        <w:rPr>
          <w:rFonts w:ascii="Times New Roman" w:hAnsi="Times New Roman" w:cs="Times New Roman"/>
        </w:rPr>
        <w:t xml:space="preserve"> </w:t>
      </w:r>
    </w:p>
    <w:p w:rsidR="0091275A" w:rsidRPr="00AB7BFC" w:rsidRDefault="0091275A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 w:rsidRPr="00B03F50">
        <w:rPr>
          <w:rFonts w:ascii="Times New Roman" w:hAnsi="Times New Roman" w:cs="Times New Roman"/>
        </w:rPr>
        <w:t xml:space="preserve"> </w:t>
      </w: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3F50">
        <w:rPr>
          <w:rFonts w:ascii="Times New Roman" w:hAnsi="Times New Roman" w:cs="Times New Roman"/>
          <w:b/>
          <w:bCs/>
        </w:rPr>
        <w:t>ВЕДОМСТВЕННАЯ СТРУКТУРА РАСХОДОВ БЮДЖЕТА ПОСЕЛЕНИЯ НА 20</w:t>
      </w:r>
      <w:r w:rsidR="00444411">
        <w:rPr>
          <w:rFonts w:ascii="Times New Roman" w:hAnsi="Times New Roman" w:cs="Times New Roman"/>
          <w:b/>
          <w:bCs/>
        </w:rPr>
        <w:t>2</w:t>
      </w:r>
      <w:r w:rsidR="00590935">
        <w:rPr>
          <w:rFonts w:ascii="Times New Roman" w:hAnsi="Times New Roman" w:cs="Times New Roman"/>
          <w:b/>
          <w:bCs/>
        </w:rPr>
        <w:t>1</w:t>
      </w:r>
      <w:r w:rsidRPr="00B03F50">
        <w:rPr>
          <w:rFonts w:ascii="Times New Roman" w:hAnsi="Times New Roman" w:cs="Times New Roman"/>
          <w:b/>
          <w:bCs/>
        </w:rPr>
        <w:t xml:space="preserve"> ГОД И НА ПЛАНОВЫЙ ПЕРИОД 20</w:t>
      </w:r>
      <w:r w:rsidR="00C37FDF">
        <w:rPr>
          <w:rFonts w:ascii="Times New Roman" w:hAnsi="Times New Roman" w:cs="Times New Roman"/>
          <w:b/>
          <w:bCs/>
        </w:rPr>
        <w:t>2</w:t>
      </w:r>
      <w:r w:rsidR="00590935">
        <w:rPr>
          <w:rFonts w:ascii="Times New Roman" w:hAnsi="Times New Roman" w:cs="Times New Roman"/>
          <w:b/>
          <w:bCs/>
        </w:rPr>
        <w:t>2</w:t>
      </w:r>
      <w:proofErr w:type="gramStart"/>
      <w:r w:rsidRPr="00B03F50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B03F50">
        <w:rPr>
          <w:rFonts w:ascii="Times New Roman" w:hAnsi="Times New Roman" w:cs="Times New Roman"/>
          <w:b/>
          <w:bCs/>
        </w:rPr>
        <w:t xml:space="preserve"> 20</w:t>
      </w:r>
      <w:r w:rsidR="00E93187">
        <w:rPr>
          <w:rFonts w:ascii="Times New Roman" w:hAnsi="Times New Roman" w:cs="Times New Roman"/>
          <w:b/>
          <w:bCs/>
        </w:rPr>
        <w:t>2</w:t>
      </w:r>
      <w:r w:rsidR="00590935">
        <w:rPr>
          <w:rFonts w:ascii="Times New Roman" w:hAnsi="Times New Roman" w:cs="Times New Roman"/>
          <w:b/>
          <w:bCs/>
        </w:rPr>
        <w:t>3</w:t>
      </w:r>
      <w:r w:rsidRPr="00B03F50">
        <w:rPr>
          <w:rFonts w:ascii="Times New Roman" w:hAnsi="Times New Roman" w:cs="Times New Roman"/>
          <w:b/>
          <w:bCs/>
        </w:rPr>
        <w:t xml:space="preserve"> ГОДОВ</w:t>
      </w:r>
    </w:p>
    <w:p w:rsidR="00B03F50" w:rsidRPr="00B03F50" w:rsidRDefault="00B03F50" w:rsidP="00B03F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3F5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(тыс. рублей)</w:t>
      </w:r>
    </w:p>
    <w:tbl>
      <w:tblPr>
        <w:tblW w:w="155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5"/>
        <w:gridCol w:w="709"/>
        <w:gridCol w:w="567"/>
        <w:gridCol w:w="567"/>
        <w:gridCol w:w="1559"/>
        <w:gridCol w:w="567"/>
        <w:gridCol w:w="1560"/>
        <w:gridCol w:w="1560"/>
        <w:gridCol w:w="1560"/>
      </w:tblGrid>
      <w:tr w:rsidR="00B03F50" w:rsidRPr="00B03F50" w:rsidTr="00B03F50">
        <w:trPr>
          <w:trHeight w:val="462"/>
        </w:trPr>
        <w:tc>
          <w:tcPr>
            <w:tcW w:w="6945" w:type="dxa"/>
          </w:tcPr>
          <w:p w:rsidR="00B03F50" w:rsidRPr="00B03F50" w:rsidRDefault="00B03F50" w:rsidP="00B03F5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B03F50" w:rsidRPr="00E93187" w:rsidRDefault="00B03F50" w:rsidP="005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87">
              <w:rPr>
                <w:rFonts w:ascii="Times New Roman" w:hAnsi="Times New Roman" w:cs="Times New Roman"/>
              </w:rPr>
              <w:t>20</w:t>
            </w:r>
            <w:r w:rsidR="00444411">
              <w:rPr>
                <w:rFonts w:ascii="Times New Roman" w:hAnsi="Times New Roman" w:cs="Times New Roman"/>
              </w:rPr>
              <w:t>2</w:t>
            </w:r>
            <w:r w:rsidR="00590935">
              <w:rPr>
                <w:rFonts w:ascii="Times New Roman" w:hAnsi="Times New Roman" w:cs="Times New Roman"/>
              </w:rPr>
              <w:t>1</w:t>
            </w:r>
            <w:r w:rsidRPr="00E931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B03F50" w:rsidRPr="00B03F50" w:rsidRDefault="00B03F50" w:rsidP="0059093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20</w:t>
            </w:r>
            <w:r w:rsidR="00C37FDF">
              <w:rPr>
                <w:rFonts w:ascii="Times New Roman" w:hAnsi="Times New Roman" w:cs="Times New Roman"/>
              </w:rPr>
              <w:t>2</w:t>
            </w:r>
            <w:r w:rsidR="00590935"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B03F50" w:rsidRPr="00B03F50" w:rsidRDefault="00B03F50" w:rsidP="0059093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20</w:t>
            </w:r>
            <w:r w:rsidR="00E93187">
              <w:rPr>
                <w:rFonts w:ascii="Times New Roman" w:hAnsi="Times New Roman" w:cs="Times New Roman"/>
              </w:rPr>
              <w:t>2</w:t>
            </w:r>
            <w:r w:rsidR="00590935">
              <w:rPr>
                <w:rFonts w:ascii="Times New Roman" w:hAnsi="Times New Roman" w:cs="Times New Roman"/>
              </w:rPr>
              <w:t>3</w:t>
            </w:r>
            <w:r w:rsidRPr="00B03F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45CFF" w:rsidRPr="00B03F50" w:rsidTr="00B03F50">
        <w:tc>
          <w:tcPr>
            <w:tcW w:w="6945" w:type="dxa"/>
          </w:tcPr>
          <w:p w:rsidR="00A45CFF" w:rsidRDefault="00A45CFF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A45CFF" w:rsidRPr="00B03F50" w:rsidRDefault="00A45CF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45CFF" w:rsidRDefault="00A45CFF" w:rsidP="008D79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1942,0</w:t>
            </w:r>
          </w:p>
        </w:tc>
        <w:tc>
          <w:tcPr>
            <w:tcW w:w="1560" w:type="dxa"/>
          </w:tcPr>
          <w:p w:rsidR="00A45CFF" w:rsidRDefault="00A45CFF" w:rsidP="00B74953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1625,1</w:t>
            </w:r>
          </w:p>
        </w:tc>
        <w:tc>
          <w:tcPr>
            <w:tcW w:w="1560" w:type="dxa"/>
          </w:tcPr>
          <w:p w:rsidR="00A45CFF" w:rsidRPr="000B60A0" w:rsidRDefault="00A45CFF" w:rsidP="00B7495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1374,2</w:t>
            </w:r>
          </w:p>
        </w:tc>
      </w:tr>
      <w:tr w:rsidR="00590935" w:rsidRPr="00B03F50" w:rsidTr="00B03F50">
        <w:tc>
          <w:tcPr>
            <w:tcW w:w="6945" w:type="dxa"/>
          </w:tcPr>
          <w:p w:rsidR="00590935" w:rsidRDefault="00590935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590935" w:rsidRDefault="00590935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590935" w:rsidRPr="00B03F50" w:rsidRDefault="00590935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590935" w:rsidRPr="00B03F50" w:rsidTr="00B03F50">
        <w:tc>
          <w:tcPr>
            <w:tcW w:w="6945" w:type="dxa"/>
          </w:tcPr>
          <w:p w:rsidR="00590935" w:rsidRDefault="00590935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590935" w:rsidRDefault="00590935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90935" w:rsidRDefault="00590935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590935" w:rsidRPr="00B03F50" w:rsidRDefault="00590935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590935" w:rsidRPr="00B03F50" w:rsidTr="00B03F50">
        <w:tc>
          <w:tcPr>
            <w:tcW w:w="6945" w:type="dxa"/>
          </w:tcPr>
          <w:p w:rsidR="00590935" w:rsidRDefault="00590935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590935" w:rsidRDefault="00590935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90935" w:rsidRDefault="00590935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590935" w:rsidRPr="00B03F50" w:rsidRDefault="00590935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590935" w:rsidRPr="00B03F50" w:rsidTr="00B03F50">
        <w:tc>
          <w:tcPr>
            <w:tcW w:w="6945" w:type="dxa"/>
          </w:tcPr>
          <w:p w:rsidR="00590935" w:rsidRDefault="00590935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90935" w:rsidRDefault="00590935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90935" w:rsidRDefault="00590935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590935" w:rsidRPr="00B03F50" w:rsidRDefault="00590935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590935" w:rsidRPr="00B03F50" w:rsidTr="00B03F50">
        <w:tc>
          <w:tcPr>
            <w:tcW w:w="6945" w:type="dxa"/>
          </w:tcPr>
          <w:p w:rsidR="00590935" w:rsidRDefault="00590935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590935" w:rsidRDefault="00590935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590935" w:rsidRDefault="00590935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90935" w:rsidRDefault="0059093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90935" w:rsidRDefault="00590935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590935" w:rsidRPr="00B03F50" w:rsidRDefault="00590935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50">
              <w:rPr>
                <w:rFonts w:ascii="Times New Roman" w:hAnsi="Times New Roman" w:cs="Times New Roman"/>
              </w:rPr>
              <w:t>12</w:t>
            </w:r>
            <w:r w:rsidRPr="00B03F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560" w:type="dxa"/>
          </w:tcPr>
          <w:p w:rsidR="00590935" w:rsidRDefault="00590935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A45CFF" w:rsidRPr="00B03F50" w:rsidTr="00B03F50">
        <w:tc>
          <w:tcPr>
            <w:tcW w:w="6945" w:type="dxa"/>
          </w:tcPr>
          <w:p w:rsidR="00A45CFF" w:rsidRDefault="00A45CFF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45CFF" w:rsidRDefault="00A45CF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A45CFF" w:rsidRDefault="00A45CF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A45CFF" w:rsidRPr="00B03F50" w:rsidRDefault="00A45CF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45CFF" w:rsidRPr="00BD00A8" w:rsidRDefault="00A45CFF" w:rsidP="001E66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1207,2</w:t>
            </w:r>
          </w:p>
        </w:tc>
        <w:tc>
          <w:tcPr>
            <w:tcW w:w="1560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890,3</w:t>
            </w:r>
          </w:p>
        </w:tc>
        <w:tc>
          <w:tcPr>
            <w:tcW w:w="1560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A45CFF" w:rsidRPr="00B03F50" w:rsidTr="00B03F50">
        <w:tc>
          <w:tcPr>
            <w:tcW w:w="6945" w:type="dxa"/>
          </w:tcPr>
          <w:p w:rsidR="00A45CFF" w:rsidRDefault="00A45CF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A45CFF" w:rsidRDefault="00A45CF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A45CFF" w:rsidRDefault="00A45CF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A45CFF" w:rsidRPr="00B03F50" w:rsidRDefault="00A45CF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45CFF" w:rsidRDefault="00A45CFF" w:rsidP="001E66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1207,2</w:t>
            </w:r>
          </w:p>
        </w:tc>
        <w:tc>
          <w:tcPr>
            <w:tcW w:w="1560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890,3</w:t>
            </w:r>
          </w:p>
        </w:tc>
        <w:tc>
          <w:tcPr>
            <w:tcW w:w="1560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A45CFF" w:rsidRPr="00B03F50" w:rsidTr="001E66E5">
        <w:tc>
          <w:tcPr>
            <w:tcW w:w="6945" w:type="dxa"/>
          </w:tcPr>
          <w:p w:rsidR="00A45CFF" w:rsidRDefault="00A45CF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A45CFF" w:rsidRDefault="00A45CF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45CFF" w:rsidRDefault="00A45CF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A45CFF" w:rsidRPr="00B03F50" w:rsidRDefault="00A45CF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45CFF" w:rsidRDefault="00A45CFF" w:rsidP="001E66E5">
            <w:pPr>
              <w:jc w:val="right"/>
            </w:pPr>
            <w:r w:rsidRPr="004E4398">
              <w:rPr>
                <w:rFonts w:ascii="Times New Roman" w:hAnsi="Times New Roman" w:cs="Times New Roman"/>
              </w:rPr>
              <w:t>1207,2</w:t>
            </w:r>
          </w:p>
        </w:tc>
        <w:tc>
          <w:tcPr>
            <w:tcW w:w="1560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890,3</w:t>
            </w:r>
          </w:p>
        </w:tc>
        <w:tc>
          <w:tcPr>
            <w:tcW w:w="1560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A45CFF" w:rsidRPr="00B03F50" w:rsidTr="001E66E5">
        <w:trPr>
          <w:trHeight w:val="265"/>
        </w:trPr>
        <w:tc>
          <w:tcPr>
            <w:tcW w:w="6945" w:type="dxa"/>
          </w:tcPr>
          <w:p w:rsidR="00A45CFF" w:rsidRDefault="00A45CFF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</w:tcPr>
          <w:p w:rsidR="00A45CFF" w:rsidRDefault="00A45CF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45CFF" w:rsidRDefault="00A45CF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45CFF" w:rsidRDefault="00A45CF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A45CFF" w:rsidRPr="00B03F50" w:rsidRDefault="00A45CF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45CFF" w:rsidRDefault="00A45CFF" w:rsidP="001E66E5">
            <w:pPr>
              <w:jc w:val="right"/>
            </w:pPr>
            <w:r w:rsidRPr="004E4398">
              <w:rPr>
                <w:rFonts w:ascii="Times New Roman" w:hAnsi="Times New Roman" w:cs="Times New Roman"/>
              </w:rPr>
              <w:t>1207,2</w:t>
            </w:r>
          </w:p>
        </w:tc>
        <w:tc>
          <w:tcPr>
            <w:tcW w:w="1560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890,3</w:t>
            </w:r>
          </w:p>
        </w:tc>
        <w:tc>
          <w:tcPr>
            <w:tcW w:w="1560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444411" w:rsidRPr="00B03F50" w:rsidTr="00E25C15">
        <w:tc>
          <w:tcPr>
            <w:tcW w:w="6945" w:type="dxa"/>
          </w:tcPr>
          <w:p w:rsidR="00444411" w:rsidRDefault="0044441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44411" w:rsidRDefault="0044441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444411" w:rsidRDefault="004444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44411" w:rsidRDefault="004444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44411" w:rsidRDefault="004444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44411" w:rsidRDefault="0044441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44411" w:rsidRPr="00B03F50" w:rsidRDefault="00444411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3F50">
              <w:rPr>
                <w:rFonts w:ascii="Times New Roman" w:hAnsi="Times New Roman" w:cs="Times New Roman"/>
              </w:rPr>
              <w:t>12</w:t>
            </w:r>
            <w:r w:rsidRPr="00B03F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44411" w:rsidRDefault="0027094D" w:rsidP="004444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1002,0</w:t>
            </w:r>
          </w:p>
        </w:tc>
        <w:tc>
          <w:tcPr>
            <w:tcW w:w="1560" w:type="dxa"/>
          </w:tcPr>
          <w:p w:rsidR="00444411" w:rsidRDefault="00A45CFF" w:rsidP="004444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829,3</w:t>
            </w:r>
          </w:p>
        </w:tc>
        <w:tc>
          <w:tcPr>
            <w:tcW w:w="1560" w:type="dxa"/>
          </w:tcPr>
          <w:p w:rsidR="00444411" w:rsidRDefault="00A45CFF" w:rsidP="00D845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</w:tr>
      <w:tr w:rsidR="00C37FDF" w:rsidRPr="00B03F50" w:rsidTr="00E25C15">
        <w:tc>
          <w:tcPr>
            <w:tcW w:w="6945" w:type="dxa"/>
            <w:vAlign w:val="bottom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37FDF" w:rsidRPr="00B03F50" w:rsidRDefault="001E66E5" w:rsidP="00C37F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560" w:type="dxa"/>
          </w:tcPr>
          <w:p w:rsidR="00C37FDF" w:rsidRPr="00B03F50" w:rsidRDefault="00D84566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2523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C37FDF" w:rsidRPr="00B03F50" w:rsidRDefault="00D84566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C37FDF" w:rsidRPr="00B03F50" w:rsidTr="00E25C15">
        <w:tc>
          <w:tcPr>
            <w:tcW w:w="6945" w:type="dxa"/>
            <w:vAlign w:val="bottom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C37FDF" w:rsidRPr="00B03F50" w:rsidRDefault="0027094D" w:rsidP="008D79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7FDF" w:rsidRPr="00B03F50">
              <w:rPr>
                <w:rFonts w:ascii="Times New Roman" w:hAnsi="Times New Roman" w:cs="Times New Roman"/>
              </w:rPr>
              <w:t>,</w:t>
            </w:r>
            <w:r w:rsidR="008D79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37FDF" w:rsidRPr="00B03F50" w:rsidRDefault="00D84566" w:rsidP="00D845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01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37FDF" w:rsidRPr="00B03F50" w:rsidRDefault="00D84566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933C3" w:rsidRPr="00B03F50" w:rsidTr="002D7FBF">
        <w:tc>
          <w:tcPr>
            <w:tcW w:w="6945" w:type="dxa"/>
            <w:vAlign w:val="bottom"/>
          </w:tcPr>
          <w:p w:rsidR="00B933C3" w:rsidRPr="0050059A" w:rsidRDefault="00B933C3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59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B933C3" w:rsidRDefault="00B933C3" w:rsidP="004B795B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Pr="00D84566" w:rsidRDefault="00B933C3" w:rsidP="002D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B933C3" w:rsidRPr="00D84566" w:rsidRDefault="00B933C3" w:rsidP="002D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9" w:type="dxa"/>
          </w:tcPr>
          <w:p w:rsidR="00B933C3" w:rsidRPr="00D84566" w:rsidRDefault="00B933C3" w:rsidP="0050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  <w:vAlign w:val="bottom"/>
          </w:tcPr>
          <w:p w:rsidR="00B933C3" w:rsidRPr="00B03F50" w:rsidRDefault="00B933C3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3C3" w:rsidRPr="00B54866" w:rsidRDefault="00B933C3" w:rsidP="00B54866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560" w:type="dxa"/>
          </w:tcPr>
          <w:p w:rsidR="00B933C3" w:rsidRPr="00B54866" w:rsidRDefault="00B933C3" w:rsidP="00B933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560" w:type="dxa"/>
          </w:tcPr>
          <w:p w:rsidR="00B933C3" w:rsidRPr="00B54866" w:rsidRDefault="00B933C3" w:rsidP="00B933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</w:tr>
      <w:tr w:rsidR="00B933C3" w:rsidRPr="00B03F50" w:rsidTr="00C73B68">
        <w:tc>
          <w:tcPr>
            <w:tcW w:w="6945" w:type="dxa"/>
            <w:vAlign w:val="bottom"/>
          </w:tcPr>
          <w:p w:rsidR="00B933C3" w:rsidRPr="0050059A" w:rsidRDefault="00B933C3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B933C3" w:rsidRDefault="00B933C3" w:rsidP="004B795B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Pr="00B03F50" w:rsidRDefault="00B933C3" w:rsidP="00C7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933C3" w:rsidRPr="00B03F50" w:rsidRDefault="00B933C3" w:rsidP="00C7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933C3" w:rsidRPr="00B03F50" w:rsidRDefault="00B933C3" w:rsidP="004C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B933C3" w:rsidRPr="00B03F50" w:rsidRDefault="00B933C3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3C3" w:rsidRPr="0027094D" w:rsidRDefault="00B933C3" w:rsidP="0027094D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60" w:type="dxa"/>
          </w:tcPr>
          <w:p w:rsidR="00B933C3" w:rsidRPr="0027094D" w:rsidRDefault="00B933C3" w:rsidP="00B933C3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60" w:type="dxa"/>
          </w:tcPr>
          <w:p w:rsidR="00B933C3" w:rsidRPr="0027094D" w:rsidRDefault="00B933C3" w:rsidP="00B933C3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</w:tr>
      <w:tr w:rsidR="00B933C3" w:rsidRPr="00B03F50" w:rsidTr="004378DF">
        <w:tc>
          <w:tcPr>
            <w:tcW w:w="6945" w:type="dxa"/>
          </w:tcPr>
          <w:p w:rsidR="00B933C3" w:rsidRPr="00B54866" w:rsidRDefault="00B933C3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86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</w:tcPr>
          <w:p w:rsidR="00B933C3" w:rsidRDefault="00B933C3" w:rsidP="00B54866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Pr="00B03F50" w:rsidRDefault="00B933C3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933C3" w:rsidRPr="00B03F50" w:rsidRDefault="00B933C3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933C3" w:rsidRPr="00B03F50" w:rsidRDefault="00B933C3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933C3" w:rsidRPr="00B03F50" w:rsidRDefault="00B933C3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3C3" w:rsidRPr="0027094D" w:rsidRDefault="00B933C3" w:rsidP="0027094D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60" w:type="dxa"/>
          </w:tcPr>
          <w:p w:rsidR="00B933C3" w:rsidRPr="0027094D" w:rsidRDefault="00B933C3" w:rsidP="00B933C3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60" w:type="dxa"/>
          </w:tcPr>
          <w:p w:rsidR="00B933C3" w:rsidRPr="0027094D" w:rsidRDefault="00B933C3" w:rsidP="00B933C3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</w:tr>
      <w:tr w:rsidR="00B933C3" w:rsidRPr="00B03F50" w:rsidTr="004378DF">
        <w:tc>
          <w:tcPr>
            <w:tcW w:w="6945" w:type="dxa"/>
            <w:vAlign w:val="bottom"/>
          </w:tcPr>
          <w:p w:rsidR="00B933C3" w:rsidRPr="00B03F50" w:rsidRDefault="00B933C3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933C3" w:rsidRDefault="00B933C3" w:rsidP="00B54866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Pr="00B03F50" w:rsidRDefault="00B933C3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933C3" w:rsidRPr="00B03F50" w:rsidRDefault="00B933C3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933C3" w:rsidRPr="00B03F50" w:rsidRDefault="00B933C3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B933C3" w:rsidRPr="00B03F50" w:rsidRDefault="00B933C3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B933C3" w:rsidRPr="0027094D" w:rsidRDefault="00B933C3" w:rsidP="0027094D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60" w:type="dxa"/>
          </w:tcPr>
          <w:p w:rsidR="00B933C3" w:rsidRPr="0027094D" w:rsidRDefault="00B933C3" w:rsidP="00B933C3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60" w:type="dxa"/>
          </w:tcPr>
          <w:p w:rsidR="00B933C3" w:rsidRPr="0027094D" w:rsidRDefault="00B933C3" w:rsidP="00B933C3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</w:tr>
      <w:tr w:rsidR="00B933C3" w:rsidRPr="00B03F50" w:rsidTr="001A0151">
        <w:trPr>
          <w:trHeight w:val="70"/>
        </w:trPr>
        <w:tc>
          <w:tcPr>
            <w:tcW w:w="6945" w:type="dxa"/>
          </w:tcPr>
          <w:p w:rsidR="00B933C3" w:rsidRDefault="00B933C3" w:rsidP="00D75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933C3" w:rsidRDefault="00B933C3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B933C3" w:rsidRPr="00D84566" w:rsidRDefault="00B933C3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933C3" w:rsidRPr="00D84566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933C3" w:rsidRPr="00D84566" w:rsidRDefault="00B933C3" w:rsidP="001A0151">
            <w:pPr>
              <w:jc w:val="right"/>
              <w:rPr>
                <w:b/>
              </w:rPr>
            </w:pPr>
            <w:r w:rsidRPr="00D84566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  <w:tc>
          <w:tcPr>
            <w:tcW w:w="1560" w:type="dxa"/>
          </w:tcPr>
          <w:p w:rsidR="00B933C3" w:rsidRPr="00D84566" w:rsidRDefault="00B933C3" w:rsidP="00B933C3">
            <w:pPr>
              <w:jc w:val="right"/>
              <w:rPr>
                <w:b/>
              </w:rPr>
            </w:pPr>
            <w:r w:rsidRPr="00D84566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  <w:tc>
          <w:tcPr>
            <w:tcW w:w="1560" w:type="dxa"/>
          </w:tcPr>
          <w:p w:rsidR="00B933C3" w:rsidRPr="00D84566" w:rsidRDefault="00B933C3" w:rsidP="00B933C3">
            <w:pPr>
              <w:jc w:val="right"/>
              <w:rPr>
                <w:b/>
              </w:rPr>
            </w:pPr>
            <w:r w:rsidRPr="00D84566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</w:tr>
      <w:tr w:rsidR="00E82B38" w:rsidRPr="00B03F50" w:rsidTr="001A0151">
        <w:trPr>
          <w:trHeight w:val="70"/>
        </w:trPr>
        <w:tc>
          <w:tcPr>
            <w:tcW w:w="6945" w:type="dxa"/>
          </w:tcPr>
          <w:p w:rsidR="00E82B38" w:rsidRPr="000D181A" w:rsidRDefault="00E82B38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E82B38" w:rsidRDefault="00E82B38" w:rsidP="00D758E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82B38" w:rsidRPr="00A76FBE" w:rsidRDefault="00E82B38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82B38" w:rsidRDefault="00E82B38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:rsidR="00E82B38" w:rsidRDefault="00E82B38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:rsidR="00E82B38" w:rsidRDefault="00E82B38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82B38" w:rsidRPr="00B03F50" w:rsidTr="001A0151">
        <w:trPr>
          <w:trHeight w:val="70"/>
        </w:trPr>
        <w:tc>
          <w:tcPr>
            <w:tcW w:w="6945" w:type="dxa"/>
          </w:tcPr>
          <w:p w:rsidR="00E82B38" w:rsidRPr="000D181A" w:rsidRDefault="00E82B38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 xml:space="preserve">Финансирование </w:t>
            </w:r>
            <w:proofErr w:type="spellStart"/>
            <w:r>
              <w:rPr>
                <w:rFonts w:ascii="Times New Roman" w:hAnsi="Times New Roman" w:cs="Times New Roman"/>
              </w:rPr>
              <w:t>передоваемых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полномочий в сфере архитектурной и градостроительной деятельности</w:t>
            </w:r>
            <w:r w:rsidRPr="000D1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E82B38" w:rsidRDefault="00E82B38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82B38" w:rsidRDefault="00E82B38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82B38" w:rsidRDefault="00E82B38" w:rsidP="001A0151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:rsidR="00E82B38" w:rsidRDefault="00E82B38" w:rsidP="00B933C3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:rsidR="00E82B38" w:rsidRDefault="00E82B38" w:rsidP="00B933C3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82B38" w:rsidRPr="00B03F50" w:rsidTr="001A0151">
        <w:trPr>
          <w:trHeight w:val="70"/>
        </w:trPr>
        <w:tc>
          <w:tcPr>
            <w:tcW w:w="6945" w:type="dxa"/>
          </w:tcPr>
          <w:p w:rsidR="00E82B38" w:rsidRPr="000D181A" w:rsidRDefault="00E82B38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>
              <w:rPr>
                <w:rFonts w:ascii="Times New Roman" w:hAnsi="Times New Roman" w:cs="Times New Roman"/>
              </w:rPr>
              <w:t>(архитектура)</w:t>
            </w:r>
          </w:p>
        </w:tc>
        <w:tc>
          <w:tcPr>
            <w:tcW w:w="709" w:type="dxa"/>
          </w:tcPr>
          <w:p w:rsidR="00E82B38" w:rsidRDefault="00E82B38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82B38" w:rsidRDefault="00E82B38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82B38" w:rsidRDefault="00E82B38" w:rsidP="001A0151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:rsidR="00E82B38" w:rsidRDefault="00E82B38" w:rsidP="00B933C3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:rsidR="00E82B38" w:rsidRDefault="00E82B38" w:rsidP="00B933C3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82B38" w:rsidRPr="00B03F50" w:rsidTr="001A0151">
        <w:trPr>
          <w:trHeight w:val="70"/>
        </w:trPr>
        <w:tc>
          <w:tcPr>
            <w:tcW w:w="6945" w:type="dxa"/>
          </w:tcPr>
          <w:p w:rsidR="00E82B38" w:rsidRDefault="00E82B38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82B38" w:rsidRDefault="00E82B38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82B38" w:rsidRDefault="00E82B38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E82B38" w:rsidRDefault="00E82B3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E82B38" w:rsidRDefault="00E82B38" w:rsidP="001A0151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:rsidR="00E82B38" w:rsidRDefault="00E82B38" w:rsidP="00B933C3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:rsidR="00E82B38" w:rsidRDefault="00E82B38" w:rsidP="00B933C3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378DF" w:rsidRPr="00B03F50" w:rsidTr="004378DF">
        <w:tc>
          <w:tcPr>
            <w:tcW w:w="6945" w:type="dxa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378DF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8DF" w:rsidRPr="00CE0D81" w:rsidRDefault="0027094D" w:rsidP="004378DF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101,9</w:t>
            </w:r>
          </w:p>
        </w:tc>
        <w:tc>
          <w:tcPr>
            <w:tcW w:w="1560" w:type="dxa"/>
          </w:tcPr>
          <w:p w:rsidR="004378DF" w:rsidRPr="00CE0D81" w:rsidRDefault="0027094D" w:rsidP="004378DF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  <w:tc>
          <w:tcPr>
            <w:tcW w:w="1560" w:type="dxa"/>
          </w:tcPr>
          <w:p w:rsidR="004378DF" w:rsidRPr="00CE0D81" w:rsidRDefault="0027094D" w:rsidP="004378DF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  <w:r w:rsidR="001A0151">
              <w:rPr>
                <w:rFonts w:ascii="Times New Roman" w:hAnsi="Times New Roman" w:cs="Times New Roman"/>
                <w:b/>
                <w:bCs/>
              </w:rPr>
              <w:t>,1</w:t>
            </w:r>
          </w:p>
        </w:tc>
      </w:tr>
      <w:tr w:rsidR="001A0151" w:rsidRPr="00B03F50" w:rsidTr="004378DF">
        <w:tc>
          <w:tcPr>
            <w:tcW w:w="6945" w:type="dxa"/>
          </w:tcPr>
          <w:p w:rsidR="001A0151" w:rsidRDefault="001A0151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A0151" w:rsidRDefault="001A015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0151" w:rsidRDefault="001A015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1A0151" w:rsidRDefault="001A015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1A0151" w:rsidRDefault="001A015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1A0151" w:rsidRDefault="001A015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0151" w:rsidRPr="00CE0D81" w:rsidRDefault="0027094D" w:rsidP="004E48F9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101,9</w:t>
            </w:r>
          </w:p>
        </w:tc>
        <w:tc>
          <w:tcPr>
            <w:tcW w:w="1560" w:type="dxa"/>
          </w:tcPr>
          <w:p w:rsidR="001A0151" w:rsidRPr="00CE0D81" w:rsidRDefault="0027094D" w:rsidP="004E48F9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  <w:tc>
          <w:tcPr>
            <w:tcW w:w="1560" w:type="dxa"/>
          </w:tcPr>
          <w:p w:rsidR="001A0151" w:rsidRPr="00CE0D81" w:rsidRDefault="0027094D" w:rsidP="004E48F9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  <w:r w:rsidR="001A0151">
              <w:rPr>
                <w:rFonts w:ascii="Times New Roman" w:hAnsi="Times New Roman" w:cs="Times New Roman"/>
                <w:b/>
                <w:bCs/>
              </w:rPr>
              <w:t>,1</w:t>
            </w:r>
          </w:p>
        </w:tc>
      </w:tr>
      <w:tr w:rsidR="001A0151" w:rsidRPr="00B03F50" w:rsidTr="004378DF">
        <w:tc>
          <w:tcPr>
            <w:tcW w:w="6945" w:type="dxa"/>
          </w:tcPr>
          <w:p w:rsidR="001A0151" w:rsidRDefault="001A0151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2019– 2024 годы»</w:t>
            </w:r>
          </w:p>
        </w:tc>
        <w:tc>
          <w:tcPr>
            <w:tcW w:w="709" w:type="dxa"/>
          </w:tcPr>
          <w:p w:rsidR="001A0151" w:rsidRDefault="001A015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0151" w:rsidRDefault="001A015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A0151" w:rsidRDefault="001A015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A0151" w:rsidRDefault="001A015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1A0151" w:rsidRDefault="001A015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0151" w:rsidRPr="001A0151" w:rsidRDefault="0027094D" w:rsidP="004E48F9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101,9</w:t>
            </w:r>
          </w:p>
        </w:tc>
        <w:tc>
          <w:tcPr>
            <w:tcW w:w="1560" w:type="dxa"/>
          </w:tcPr>
          <w:p w:rsidR="001A0151" w:rsidRPr="001A0151" w:rsidRDefault="0027094D" w:rsidP="004E48F9">
            <w:pPr>
              <w:jc w:val="right"/>
            </w:pPr>
            <w:r>
              <w:t>103,0</w:t>
            </w:r>
          </w:p>
        </w:tc>
        <w:tc>
          <w:tcPr>
            <w:tcW w:w="1560" w:type="dxa"/>
          </w:tcPr>
          <w:p w:rsidR="001A0151" w:rsidRPr="001A0151" w:rsidRDefault="0027094D" w:rsidP="004E48F9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107</w:t>
            </w:r>
            <w:r w:rsidR="001A0151" w:rsidRPr="001A0151">
              <w:rPr>
                <w:rFonts w:ascii="Times New Roman" w:hAnsi="Times New Roman" w:cs="Times New Roman"/>
                <w:bCs/>
              </w:rPr>
              <w:t>,1</w:t>
            </w:r>
          </w:p>
        </w:tc>
      </w:tr>
      <w:tr w:rsidR="001A0151" w:rsidRPr="00B03F50" w:rsidTr="004378DF">
        <w:tc>
          <w:tcPr>
            <w:tcW w:w="6945" w:type="dxa"/>
          </w:tcPr>
          <w:p w:rsidR="001A0151" w:rsidRDefault="001A015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1A0151" w:rsidRDefault="001A0151" w:rsidP="00D758E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0151" w:rsidRDefault="001A015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A0151" w:rsidRDefault="001A015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A0151" w:rsidRPr="00DA4D11" w:rsidRDefault="001A015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1A0151" w:rsidRDefault="001A015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0151" w:rsidRPr="001A0151" w:rsidRDefault="0027094D" w:rsidP="004E48F9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101,9</w:t>
            </w:r>
          </w:p>
        </w:tc>
        <w:tc>
          <w:tcPr>
            <w:tcW w:w="1560" w:type="dxa"/>
          </w:tcPr>
          <w:p w:rsidR="001A0151" w:rsidRPr="001A0151" w:rsidRDefault="0027094D" w:rsidP="004E48F9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103,0</w:t>
            </w:r>
          </w:p>
        </w:tc>
        <w:tc>
          <w:tcPr>
            <w:tcW w:w="1560" w:type="dxa"/>
          </w:tcPr>
          <w:p w:rsidR="001A0151" w:rsidRPr="001A0151" w:rsidRDefault="0027094D" w:rsidP="004E48F9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107</w:t>
            </w:r>
            <w:r w:rsidR="001A0151" w:rsidRPr="001A0151">
              <w:rPr>
                <w:rFonts w:ascii="Times New Roman" w:hAnsi="Times New Roman" w:cs="Times New Roman"/>
                <w:bCs/>
              </w:rPr>
              <w:t>,1</w:t>
            </w:r>
          </w:p>
        </w:tc>
      </w:tr>
      <w:tr w:rsidR="0027094D" w:rsidRPr="00B03F50" w:rsidTr="004378DF">
        <w:tc>
          <w:tcPr>
            <w:tcW w:w="6945" w:type="dxa"/>
          </w:tcPr>
          <w:p w:rsidR="0027094D" w:rsidRDefault="0027094D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27094D" w:rsidRDefault="0027094D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7094D" w:rsidRPr="00F263A7" w:rsidRDefault="0027094D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94D" w:rsidRDefault="0027094D" w:rsidP="0027094D">
            <w:pPr>
              <w:jc w:val="right"/>
            </w:pPr>
            <w:r w:rsidRPr="00D51B00">
              <w:rPr>
                <w:rFonts w:ascii="Times New Roman" w:hAnsi="Times New Roman" w:cs="Times New Roman"/>
                <w:bCs/>
              </w:rPr>
              <w:t>101,9</w:t>
            </w:r>
          </w:p>
        </w:tc>
        <w:tc>
          <w:tcPr>
            <w:tcW w:w="1560" w:type="dxa"/>
          </w:tcPr>
          <w:p w:rsidR="0027094D" w:rsidRPr="001A0151" w:rsidRDefault="0027094D" w:rsidP="004E48F9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103,0</w:t>
            </w:r>
          </w:p>
        </w:tc>
        <w:tc>
          <w:tcPr>
            <w:tcW w:w="1560" w:type="dxa"/>
          </w:tcPr>
          <w:p w:rsidR="0027094D" w:rsidRPr="001A0151" w:rsidRDefault="0027094D" w:rsidP="004E48F9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107</w:t>
            </w:r>
            <w:r w:rsidRPr="001A0151">
              <w:rPr>
                <w:rFonts w:ascii="Times New Roman" w:hAnsi="Times New Roman" w:cs="Times New Roman"/>
                <w:bCs/>
              </w:rPr>
              <w:t>,1</w:t>
            </w:r>
          </w:p>
        </w:tc>
      </w:tr>
      <w:tr w:rsidR="0027094D" w:rsidRPr="00B03F50" w:rsidTr="00D758E6">
        <w:tc>
          <w:tcPr>
            <w:tcW w:w="6945" w:type="dxa"/>
          </w:tcPr>
          <w:p w:rsidR="0027094D" w:rsidRDefault="0027094D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709" w:type="dxa"/>
          </w:tcPr>
          <w:p w:rsidR="0027094D" w:rsidRDefault="0027094D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7094D" w:rsidRPr="00F263A7" w:rsidRDefault="0027094D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27094D" w:rsidRDefault="0027094D" w:rsidP="0027094D">
            <w:pPr>
              <w:jc w:val="right"/>
            </w:pPr>
            <w:r w:rsidRPr="00D51B00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51B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27094D" w:rsidRPr="00584751" w:rsidRDefault="0027094D" w:rsidP="00E15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560" w:type="dxa"/>
          </w:tcPr>
          <w:p w:rsidR="0027094D" w:rsidRPr="00584751" w:rsidRDefault="0027094D" w:rsidP="00E15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378DF" w:rsidRPr="00B03F50" w:rsidTr="00B03F50">
        <w:tc>
          <w:tcPr>
            <w:tcW w:w="6945" w:type="dxa"/>
            <w:vAlign w:val="bottom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378DF" w:rsidRPr="00F263A7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378DF" w:rsidRDefault="004378DF" w:rsidP="0027094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</w:t>
            </w:r>
            <w:r w:rsidR="0027094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</w:tcPr>
          <w:p w:rsidR="004378DF" w:rsidRDefault="0027094D" w:rsidP="00E1529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378D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60" w:type="dxa"/>
          </w:tcPr>
          <w:p w:rsidR="004378DF" w:rsidRDefault="0027094D" w:rsidP="00E1529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27094D" w:rsidRPr="00B03F50" w:rsidTr="00CB6034">
        <w:tc>
          <w:tcPr>
            <w:tcW w:w="6945" w:type="dxa"/>
          </w:tcPr>
          <w:p w:rsidR="0027094D" w:rsidRDefault="0027094D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27094D" w:rsidRDefault="0027094D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7094D" w:rsidRDefault="0027094D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94D" w:rsidRPr="0027094D" w:rsidRDefault="0027094D" w:rsidP="0027094D">
            <w:pPr>
              <w:jc w:val="right"/>
              <w:rPr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1560" w:type="dxa"/>
            <w:vAlign w:val="center"/>
          </w:tcPr>
          <w:p w:rsidR="0027094D" w:rsidRPr="00CB6034" w:rsidRDefault="0027094D" w:rsidP="00CB6034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27094D" w:rsidRPr="001A0151" w:rsidRDefault="0027094D" w:rsidP="001A0151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7094D" w:rsidRPr="00B03F50" w:rsidTr="00CB6034">
        <w:tc>
          <w:tcPr>
            <w:tcW w:w="6945" w:type="dxa"/>
          </w:tcPr>
          <w:p w:rsidR="0027094D" w:rsidRDefault="0027094D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27094D" w:rsidRDefault="0027094D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27094D" w:rsidRDefault="0027094D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94D" w:rsidRPr="0027094D" w:rsidRDefault="0027094D" w:rsidP="0027094D">
            <w:pPr>
              <w:jc w:val="right"/>
              <w:rPr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1560" w:type="dxa"/>
            <w:vAlign w:val="center"/>
          </w:tcPr>
          <w:p w:rsidR="0027094D" w:rsidRPr="00CB6034" w:rsidRDefault="0027094D" w:rsidP="00CB6034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27094D" w:rsidRPr="001A0151" w:rsidRDefault="0027094D" w:rsidP="001A0151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7094D" w:rsidRPr="00B03F50" w:rsidTr="00CB6034">
        <w:tc>
          <w:tcPr>
            <w:tcW w:w="6945" w:type="dxa"/>
          </w:tcPr>
          <w:p w:rsidR="0027094D" w:rsidRDefault="0027094D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27094D" w:rsidRDefault="0027094D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4D" w:rsidRDefault="0027094D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94D" w:rsidRDefault="0027094D" w:rsidP="0027094D">
            <w:pPr>
              <w:jc w:val="right"/>
            </w:pPr>
            <w:r w:rsidRPr="00271B6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60" w:type="dxa"/>
            <w:vAlign w:val="center"/>
          </w:tcPr>
          <w:p w:rsidR="0027094D" w:rsidRDefault="0027094D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27094D" w:rsidRDefault="0027094D" w:rsidP="001A0151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27094D" w:rsidRPr="00B03F50" w:rsidTr="00CB6034">
        <w:tc>
          <w:tcPr>
            <w:tcW w:w="6945" w:type="dxa"/>
          </w:tcPr>
          <w:p w:rsidR="0027094D" w:rsidRDefault="0027094D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27094D" w:rsidRDefault="0027094D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4D" w:rsidRDefault="0027094D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94D" w:rsidRDefault="0027094D" w:rsidP="0027094D">
            <w:pPr>
              <w:jc w:val="right"/>
            </w:pPr>
            <w:r w:rsidRPr="00271B6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60" w:type="dxa"/>
            <w:vAlign w:val="center"/>
          </w:tcPr>
          <w:p w:rsidR="0027094D" w:rsidRDefault="0027094D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27094D" w:rsidRDefault="0027094D" w:rsidP="001A0151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27094D" w:rsidRPr="00B03F50" w:rsidTr="00CB6034">
        <w:tc>
          <w:tcPr>
            <w:tcW w:w="6945" w:type="dxa"/>
          </w:tcPr>
          <w:p w:rsidR="0027094D" w:rsidRDefault="0027094D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709" w:type="dxa"/>
          </w:tcPr>
          <w:p w:rsidR="0027094D" w:rsidRDefault="0027094D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4D" w:rsidRDefault="0027094D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94D" w:rsidRDefault="0027094D" w:rsidP="0027094D">
            <w:pPr>
              <w:jc w:val="right"/>
            </w:pPr>
            <w:r w:rsidRPr="00271B6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60" w:type="dxa"/>
            <w:vAlign w:val="center"/>
          </w:tcPr>
          <w:p w:rsidR="0027094D" w:rsidRDefault="0027094D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27094D" w:rsidRDefault="0027094D" w:rsidP="001A0151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CB6034" w:rsidRPr="00B03F50" w:rsidTr="00CB6034">
        <w:tc>
          <w:tcPr>
            <w:tcW w:w="6945" w:type="dxa"/>
            <w:vAlign w:val="bottom"/>
          </w:tcPr>
          <w:p w:rsidR="00CB6034" w:rsidRDefault="00CB6034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CB6034" w:rsidRDefault="00CB6034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B6034" w:rsidRDefault="00CB6034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B6034" w:rsidRDefault="00CB6034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CB6034" w:rsidRDefault="00CB6034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B6034" w:rsidRDefault="00CB6034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CB6034" w:rsidRDefault="00CB6034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B6034" w:rsidRPr="00424EB5" w:rsidRDefault="0027094D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60" w:type="dxa"/>
            <w:vAlign w:val="center"/>
          </w:tcPr>
          <w:p w:rsidR="00CB6034" w:rsidRDefault="00CB6034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CB6034" w:rsidRPr="00424EB5" w:rsidRDefault="00CB6034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7094D" w:rsidRPr="00B03F50" w:rsidTr="00B03F50">
        <w:tc>
          <w:tcPr>
            <w:tcW w:w="6945" w:type="dxa"/>
            <w:vAlign w:val="bottom"/>
          </w:tcPr>
          <w:p w:rsidR="0027094D" w:rsidRDefault="0027094D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27094D" w:rsidRDefault="0027094D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27094D" w:rsidRPr="00BA7F7A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F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27094D" w:rsidRPr="0027094D" w:rsidRDefault="0027094D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7094D" w:rsidRP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7094D" w:rsidRPr="0027094D" w:rsidRDefault="0027094D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443,8</w:t>
            </w:r>
          </w:p>
        </w:tc>
        <w:tc>
          <w:tcPr>
            <w:tcW w:w="1560" w:type="dxa"/>
          </w:tcPr>
          <w:p w:rsidR="0027094D" w:rsidRPr="0027094D" w:rsidRDefault="0027094D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456,8</w:t>
            </w:r>
          </w:p>
        </w:tc>
        <w:tc>
          <w:tcPr>
            <w:tcW w:w="1560" w:type="dxa"/>
          </w:tcPr>
          <w:p w:rsidR="0027094D" w:rsidRPr="0027094D" w:rsidRDefault="0027094D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473,8</w:t>
            </w:r>
          </w:p>
        </w:tc>
      </w:tr>
      <w:tr w:rsidR="0027094D" w:rsidRPr="00B03F50" w:rsidTr="00B03F50">
        <w:tc>
          <w:tcPr>
            <w:tcW w:w="6945" w:type="dxa"/>
            <w:vAlign w:val="bottom"/>
          </w:tcPr>
          <w:p w:rsidR="0027094D" w:rsidRDefault="0027094D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7094D" w:rsidRDefault="0027094D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27094D" w:rsidRPr="0027094D" w:rsidRDefault="0027094D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94D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7094D" w:rsidRP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27094D" w:rsidRPr="0027094D" w:rsidRDefault="0027094D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418,0</w:t>
            </w:r>
          </w:p>
        </w:tc>
        <w:tc>
          <w:tcPr>
            <w:tcW w:w="1560" w:type="dxa"/>
          </w:tcPr>
          <w:p w:rsidR="0027094D" w:rsidRPr="0027094D" w:rsidRDefault="0027094D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431,0</w:t>
            </w:r>
          </w:p>
        </w:tc>
        <w:tc>
          <w:tcPr>
            <w:tcW w:w="1560" w:type="dxa"/>
          </w:tcPr>
          <w:p w:rsidR="0027094D" w:rsidRPr="0027094D" w:rsidRDefault="0027094D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448,0</w:t>
            </w:r>
          </w:p>
        </w:tc>
      </w:tr>
      <w:tr w:rsidR="0027094D" w:rsidRPr="00B03F50" w:rsidTr="00B03F50">
        <w:tc>
          <w:tcPr>
            <w:tcW w:w="6945" w:type="dxa"/>
          </w:tcPr>
          <w:p w:rsidR="0027094D" w:rsidRDefault="0027094D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27094D" w:rsidRDefault="0027094D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27094D" w:rsidRPr="0027094D" w:rsidRDefault="0027094D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94D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27094D" w:rsidRPr="0027094D" w:rsidRDefault="0027094D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27094D" w:rsidRPr="0027094D" w:rsidRDefault="0027094D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418,0</w:t>
            </w:r>
          </w:p>
        </w:tc>
        <w:tc>
          <w:tcPr>
            <w:tcW w:w="1560" w:type="dxa"/>
          </w:tcPr>
          <w:p w:rsidR="0027094D" w:rsidRPr="0027094D" w:rsidRDefault="0027094D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431,0</w:t>
            </w:r>
          </w:p>
        </w:tc>
        <w:tc>
          <w:tcPr>
            <w:tcW w:w="1560" w:type="dxa"/>
          </w:tcPr>
          <w:p w:rsidR="0027094D" w:rsidRPr="0027094D" w:rsidRDefault="0027094D" w:rsidP="00B93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448,0</w:t>
            </w:r>
          </w:p>
        </w:tc>
      </w:tr>
      <w:tr w:rsidR="00CE0D81" w:rsidRPr="00B03F50" w:rsidTr="00B03F50">
        <w:tc>
          <w:tcPr>
            <w:tcW w:w="6945" w:type="dxa"/>
          </w:tcPr>
          <w:p w:rsidR="00CE0D81" w:rsidRDefault="00CE0D8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CE0D81" w:rsidRDefault="00CE0D8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CE0D81" w:rsidRDefault="00CE0D81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E0D81" w:rsidRDefault="00B933C3" w:rsidP="00CE0D8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560" w:type="dxa"/>
          </w:tcPr>
          <w:p w:rsidR="00CE0D81" w:rsidRPr="006A17DE" w:rsidRDefault="00B933C3" w:rsidP="003279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DD4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CE0D81" w:rsidRPr="006A17DE" w:rsidRDefault="00B933C3" w:rsidP="005A7E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DD4131">
              <w:rPr>
                <w:rFonts w:ascii="Times New Roman" w:hAnsi="Times New Roman" w:cs="Times New Roman"/>
              </w:rPr>
              <w:t>,0</w:t>
            </w:r>
          </w:p>
        </w:tc>
      </w:tr>
      <w:tr w:rsidR="00B933C3" w:rsidRPr="00B03F50" w:rsidTr="00B03F50">
        <w:tc>
          <w:tcPr>
            <w:tcW w:w="6945" w:type="dxa"/>
            <w:vAlign w:val="bottom"/>
          </w:tcPr>
          <w:p w:rsidR="00B933C3" w:rsidRDefault="00B933C3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B933C3" w:rsidRDefault="00B933C3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B933C3" w:rsidRDefault="00B933C3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3C3" w:rsidRDefault="00B933C3" w:rsidP="00B933C3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560" w:type="dxa"/>
          </w:tcPr>
          <w:p w:rsidR="00B933C3" w:rsidRPr="006A17DE" w:rsidRDefault="00B933C3" w:rsidP="00B933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560" w:type="dxa"/>
          </w:tcPr>
          <w:p w:rsidR="00B933C3" w:rsidRPr="006A17DE" w:rsidRDefault="00B933C3" w:rsidP="00B933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B933C3" w:rsidRPr="00B03F50" w:rsidTr="00B03F50">
        <w:trPr>
          <w:trHeight w:val="549"/>
        </w:trPr>
        <w:tc>
          <w:tcPr>
            <w:tcW w:w="6945" w:type="dxa"/>
            <w:vAlign w:val="bottom"/>
          </w:tcPr>
          <w:p w:rsidR="00B933C3" w:rsidRDefault="00B933C3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933C3" w:rsidRDefault="00B933C3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933C3" w:rsidRDefault="00B933C3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B933C3" w:rsidRDefault="00B933C3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B933C3" w:rsidRDefault="00B933C3" w:rsidP="00B933C3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560" w:type="dxa"/>
          </w:tcPr>
          <w:p w:rsidR="00B933C3" w:rsidRPr="006A17DE" w:rsidRDefault="00B933C3" w:rsidP="00B933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560" w:type="dxa"/>
          </w:tcPr>
          <w:p w:rsidR="00B933C3" w:rsidRPr="006A17DE" w:rsidRDefault="00B933C3" w:rsidP="00B933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CE0D81" w:rsidRPr="00B03F50" w:rsidTr="00B03F50">
        <w:trPr>
          <w:trHeight w:val="285"/>
        </w:trPr>
        <w:tc>
          <w:tcPr>
            <w:tcW w:w="6945" w:type="dxa"/>
          </w:tcPr>
          <w:p w:rsidR="00CE0D81" w:rsidRDefault="00CE0D8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CE0D81" w:rsidRDefault="00CE0D8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CE0D81" w:rsidRDefault="00CE0D8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D81" w:rsidRDefault="00B933C3" w:rsidP="00CE0D81">
            <w:pPr>
              <w:jc w:val="right"/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560" w:type="dxa"/>
          </w:tcPr>
          <w:p w:rsidR="00CE0D81" w:rsidRDefault="00B933C3" w:rsidP="00DD4131">
            <w:pPr>
              <w:jc w:val="right"/>
            </w:pPr>
            <w:r>
              <w:rPr>
                <w:rFonts w:ascii="Times New Roman" w:hAnsi="Times New Roman" w:cs="Times New Roman"/>
              </w:rPr>
              <w:t>211</w:t>
            </w:r>
            <w:r w:rsidR="00DD4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CE0D81" w:rsidRDefault="00B933C3" w:rsidP="00DD4131">
            <w:pPr>
              <w:jc w:val="right"/>
            </w:pPr>
            <w:r>
              <w:rPr>
                <w:rFonts w:ascii="Times New Roman" w:hAnsi="Times New Roman" w:cs="Times New Roman"/>
              </w:rPr>
              <w:t>218</w:t>
            </w:r>
            <w:r w:rsidR="00DD4131">
              <w:rPr>
                <w:rFonts w:ascii="Times New Roman" w:hAnsi="Times New Roman" w:cs="Times New Roman"/>
              </w:rPr>
              <w:t>,0</w:t>
            </w:r>
          </w:p>
        </w:tc>
      </w:tr>
      <w:tr w:rsidR="00B933C3" w:rsidRPr="00B03F50" w:rsidTr="00B03F50">
        <w:trPr>
          <w:trHeight w:val="285"/>
        </w:trPr>
        <w:tc>
          <w:tcPr>
            <w:tcW w:w="6945" w:type="dxa"/>
          </w:tcPr>
          <w:p w:rsidR="00B933C3" w:rsidRDefault="00B933C3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B933C3" w:rsidRDefault="00B933C3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B933C3" w:rsidRDefault="00B933C3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3C3" w:rsidRDefault="00B933C3" w:rsidP="00B933C3">
            <w:pPr>
              <w:jc w:val="right"/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560" w:type="dxa"/>
          </w:tcPr>
          <w:p w:rsidR="00B933C3" w:rsidRDefault="00B933C3" w:rsidP="00B933C3">
            <w:pPr>
              <w:jc w:val="right"/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560" w:type="dxa"/>
          </w:tcPr>
          <w:p w:rsidR="00B933C3" w:rsidRDefault="00B933C3" w:rsidP="00B933C3">
            <w:pPr>
              <w:jc w:val="right"/>
            </w:pPr>
            <w:r>
              <w:rPr>
                <w:rFonts w:ascii="Times New Roman" w:hAnsi="Times New Roman" w:cs="Times New Roman"/>
              </w:rPr>
              <w:t>218,0</w:t>
            </w:r>
          </w:p>
        </w:tc>
      </w:tr>
      <w:tr w:rsidR="00B933C3" w:rsidRPr="00B03F50" w:rsidTr="00B03F50">
        <w:trPr>
          <w:trHeight w:val="549"/>
        </w:trPr>
        <w:tc>
          <w:tcPr>
            <w:tcW w:w="6945" w:type="dxa"/>
            <w:vAlign w:val="bottom"/>
          </w:tcPr>
          <w:p w:rsidR="00B933C3" w:rsidRDefault="00B933C3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933C3" w:rsidRDefault="00B933C3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933C3" w:rsidRDefault="00B933C3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B933C3" w:rsidRDefault="00B933C3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B933C3" w:rsidRDefault="00B933C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B933C3" w:rsidRDefault="00B933C3" w:rsidP="00B933C3">
            <w:pPr>
              <w:jc w:val="right"/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560" w:type="dxa"/>
          </w:tcPr>
          <w:p w:rsidR="00B933C3" w:rsidRDefault="00B933C3" w:rsidP="00B933C3">
            <w:pPr>
              <w:jc w:val="right"/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560" w:type="dxa"/>
          </w:tcPr>
          <w:p w:rsidR="00B933C3" w:rsidRDefault="00B933C3" w:rsidP="00B933C3">
            <w:pPr>
              <w:jc w:val="right"/>
            </w:pPr>
            <w:r>
              <w:rPr>
                <w:rFonts w:ascii="Times New Roman" w:hAnsi="Times New Roman" w:cs="Times New Roman"/>
              </w:rPr>
              <w:t>218,0</w:t>
            </w:r>
          </w:p>
        </w:tc>
      </w:tr>
      <w:tr w:rsidR="009E32A8" w:rsidRPr="00B03F50" w:rsidTr="00852270">
        <w:trPr>
          <w:trHeight w:val="549"/>
        </w:trPr>
        <w:tc>
          <w:tcPr>
            <w:tcW w:w="6945" w:type="dxa"/>
          </w:tcPr>
          <w:p w:rsidR="009E32A8" w:rsidRPr="009E32A8" w:rsidRDefault="009E32A8" w:rsidP="009E32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E32A8" w:rsidRPr="009E32A8" w:rsidRDefault="009E32A8" w:rsidP="009E32A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E32A8" w:rsidRPr="009E32A8" w:rsidRDefault="009E32A8" w:rsidP="009E3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9E32A8" w:rsidRPr="009E32A8" w:rsidRDefault="009E32A8" w:rsidP="009E3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9E32A8" w:rsidRPr="009E32A8" w:rsidRDefault="009E32A8" w:rsidP="009E3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9E32A8" w:rsidRPr="009E32A8" w:rsidRDefault="009E32A8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32A8" w:rsidRPr="009E32A8" w:rsidRDefault="009E32A8" w:rsidP="00B933C3">
            <w:pPr>
              <w:spacing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25,</w:t>
            </w:r>
            <w:r w:rsidR="00B933C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</w:tcPr>
          <w:p w:rsidR="009E32A8" w:rsidRDefault="00B933C3" w:rsidP="009E32A8">
            <w:pPr>
              <w:jc w:val="right"/>
            </w:pPr>
            <w:r>
              <w:rPr>
                <w:rFonts w:ascii="Times New Roman" w:hAnsi="Times New Roman"/>
                <w:b/>
              </w:rPr>
              <w:t>25,8</w:t>
            </w:r>
          </w:p>
        </w:tc>
        <w:tc>
          <w:tcPr>
            <w:tcW w:w="1560" w:type="dxa"/>
          </w:tcPr>
          <w:p w:rsidR="009E32A8" w:rsidRDefault="009E32A8" w:rsidP="00B933C3">
            <w:pPr>
              <w:jc w:val="right"/>
            </w:pPr>
            <w:r w:rsidRPr="003052BC">
              <w:rPr>
                <w:rFonts w:ascii="Times New Roman" w:hAnsi="Times New Roman"/>
                <w:b/>
              </w:rPr>
              <w:t>25,</w:t>
            </w:r>
            <w:r w:rsidR="00B933C3">
              <w:rPr>
                <w:rFonts w:ascii="Times New Roman" w:hAnsi="Times New Roman"/>
                <w:b/>
              </w:rPr>
              <w:t>8</w:t>
            </w:r>
          </w:p>
        </w:tc>
      </w:tr>
      <w:tr w:rsidR="00B933C3" w:rsidRPr="00B03F50" w:rsidTr="00852270">
        <w:trPr>
          <w:trHeight w:val="549"/>
        </w:trPr>
        <w:tc>
          <w:tcPr>
            <w:tcW w:w="6945" w:type="dxa"/>
          </w:tcPr>
          <w:p w:rsidR="00B933C3" w:rsidRPr="009E32A8" w:rsidRDefault="00B933C3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E32A8">
              <w:rPr>
                <w:rFonts w:ascii="Times New Roman" w:hAnsi="Times New Roman"/>
              </w:rPr>
              <w:t>Кариновский</w:t>
            </w:r>
            <w:proofErr w:type="spellEnd"/>
            <w:r w:rsidRPr="009E32A8">
              <w:rPr>
                <w:rFonts w:ascii="Times New Roman" w:hAnsi="Times New Roman"/>
              </w:rPr>
              <w:t xml:space="preserve"> сельсовет Переволоцкого района Оренбургской области на 20</w:t>
            </w:r>
            <w:r>
              <w:rPr>
                <w:rFonts w:ascii="Times New Roman" w:hAnsi="Times New Roman"/>
              </w:rPr>
              <w:t>19</w:t>
            </w:r>
            <w:r w:rsidRPr="009E32A8">
              <w:rPr>
                <w:rFonts w:ascii="Times New Roman" w:hAnsi="Times New Roman"/>
              </w:rPr>
              <w:t xml:space="preserve"> – 202</w:t>
            </w:r>
            <w:r>
              <w:rPr>
                <w:rFonts w:ascii="Times New Roman" w:hAnsi="Times New Roman"/>
              </w:rPr>
              <w:t>4</w:t>
            </w:r>
            <w:r w:rsidRPr="009E32A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</w:tcPr>
          <w:p w:rsidR="00B933C3" w:rsidRPr="009E32A8" w:rsidRDefault="00B933C3" w:rsidP="009E32A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933C3" w:rsidRPr="00B933C3" w:rsidRDefault="00B933C3" w:rsidP="00B933C3">
            <w:pPr>
              <w:spacing w:line="240" w:lineRule="auto"/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560" w:type="dxa"/>
          </w:tcPr>
          <w:p w:rsidR="00B933C3" w:rsidRPr="00B933C3" w:rsidRDefault="00B933C3" w:rsidP="00B933C3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560" w:type="dxa"/>
          </w:tcPr>
          <w:p w:rsidR="00B933C3" w:rsidRPr="00B933C3" w:rsidRDefault="00B933C3" w:rsidP="00B933C3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</w:tr>
      <w:tr w:rsidR="00B933C3" w:rsidRPr="00B03F50" w:rsidTr="00852270">
        <w:trPr>
          <w:trHeight w:val="549"/>
        </w:trPr>
        <w:tc>
          <w:tcPr>
            <w:tcW w:w="6945" w:type="dxa"/>
          </w:tcPr>
          <w:p w:rsidR="00B933C3" w:rsidRPr="009E32A8" w:rsidRDefault="00B933C3" w:rsidP="009E32A8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</w:tcPr>
          <w:p w:rsidR="00B933C3" w:rsidRPr="009E32A8" w:rsidRDefault="00B933C3" w:rsidP="009E32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933C3" w:rsidRPr="00B933C3" w:rsidRDefault="00B933C3" w:rsidP="00B933C3">
            <w:pPr>
              <w:spacing w:line="240" w:lineRule="auto"/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560" w:type="dxa"/>
          </w:tcPr>
          <w:p w:rsidR="00B933C3" w:rsidRPr="00B933C3" w:rsidRDefault="00B933C3" w:rsidP="00B933C3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560" w:type="dxa"/>
          </w:tcPr>
          <w:p w:rsidR="00B933C3" w:rsidRPr="00B933C3" w:rsidRDefault="00B933C3" w:rsidP="00B933C3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</w:tr>
      <w:tr w:rsidR="00B933C3" w:rsidRPr="00B03F50" w:rsidTr="00B03F50">
        <w:trPr>
          <w:trHeight w:val="549"/>
        </w:trPr>
        <w:tc>
          <w:tcPr>
            <w:tcW w:w="6945" w:type="dxa"/>
            <w:vAlign w:val="bottom"/>
          </w:tcPr>
          <w:p w:rsidR="00B933C3" w:rsidRPr="009E32A8" w:rsidRDefault="00B933C3" w:rsidP="009E32A8">
            <w:pPr>
              <w:spacing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9" w:type="dxa"/>
          </w:tcPr>
          <w:p w:rsidR="00B933C3" w:rsidRPr="009E32A8" w:rsidRDefault="00B933C3" w:rsidP="009E32A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933C3" w:rsidRPr="00B933C3" w:rsidRDefault="00B933C3" w:rsidP="00B933C3">
            <w:pPr>
              <w:spacing w:line="240" w:lineRule="auto"/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560" w:type="dxa"/>
          </w:tcPr>
          <w:p w:rsidR="00B933C3" w:rsidRPr="00B933C3" w:rsidRDefault="00B933C3" w:rsidP="00B933C3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560" w:type="dxa"/>
          </w:tcPr>
          <w:p w:rsidR="00B933C3" w:rsidRPr="00B933C3" w:rsidRDefault="00B933C3" w:rsidP="00B933C3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</w:tr>
      <w:tr w:rsidR="00B933C3" w:rsidRPr="00B03F50" w:rsidTr="00852270">
        <w:trPr>
          <w:trHeight w:val="549"/>
        </w:trPr>
        <w:tc>
          <w:tcPr>
            <w:tcW w:w="6945" w:type="dxa"/>
          </w:tcPr>
          <w:p w:rsidR="00B933C3" w:rsidRPr="009E32A8" w:rsidRDefault="00B933C3" w:rsidP="009E32A8">
            <w:pPr>
              <w:spacing w:after="0"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B933C3" w:rsidRPr="009E32A8" w:rsidRDefault="00B933C3" w:rsidP="009E32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933C3" w:rsidRPr="009E32A8" w:rsidRDefault="00B933C3" w:rsidP="009E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9E32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2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2A8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567" w:type="dxa"/>
          </w:tcPr>
          <w:p w:rsidR="00B933C3" w:rsidRPr="009E32A8" w:rsidRDefault="00B933C3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</w:tcPr>
          <w:p w:rsidR="00B933C3" w:rsidRPr="00B933C3" w:rsidRDefault="00B933C3" w:rsidP="00B933C3">
            <w:pPr>
              <w:spacing w:line="240" w:lineRule="auto"/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560" w:type="dxa"/>
          </w:tcPr>
          <w:p w:rsidR="00B933C3" w:rsidRPr="00B933C3" w:rsidRDefault="00B933C3" w:rsidP="00B933C3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560" w:type="dxa"/>
          </w:tcPr>
          <w:p w:rsidR="00B933C3" w:rsidRPr="00B933C3" w:rsidRDefault="00B933C3" w:rsidP="00B933C3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</w:tr>
      <w:tr w:rsidR="00FD504B" w:rsidRPr="00B03F50" w:rsidTr="004E48F9">
        <w:tc>
          <w:tcPr>
            <w:tcW w:w="6945" w:type="dxa"/>
            <w:vAlign w:val="bottom"/>
          </w:tcPr>
          <w:p w:rsidR="00FD504B" w:rsidRDefault="00FD504B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04B" w:rsidRDefault="00FD504B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</w:tr>
      <w:tr w:rsidR="00FD504B" w:rsidRPr="00B03F50" w:rsidTr="004E48F9">
        <w:tc>
          <w:tcPr>
            <w:tcW w:w="6945" w:type="dxa"/>
          </w:tcPr>
          <w:p w:rsidR="00FD504B" w:rsidRDefault="00FD504B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04B" w:rsidRDefault="00FD504B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</w:tr>
      <w:tr w:rsidR="00FD504B" w:rsidRPr="00B03F50" w:rsidTr="004E48F9">
        <w:tc>
          <w:tcPr>
            <w:tcW w:w="6945" w:type="dxa"/>
          </w:tcPr>
          <w:p w:rsidR="00FD504B" w:rsidRDefault="00FD504B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2024годы»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04B" w:rsidRDefault="00FD504B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</w:tr>
      <w:tr w:rsidR="00FD504B" w:rsidRPr="00B03F50" w:rsidTr="000D181A">
        <w:tc>
          <w:tcPr>
            <w:tcW w:w="6945" w:type="dxa"/>
            <w:vAlign w:val="bottom"/>
          </w:tcPr>
          <w:p w:rsidR="00FD504B" w:rsidRDefault="00FD504B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504B" w:rsidRDefault="00FD504B" w:rsidP="002D7F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</w:tr>
      <w:tr w:rsidR="00FD504B" w:rsidRPr="00B03F50" w:rsidTr="008C5B82">
        <w:tc>
          <w:tcPr>
            <w:tcW w:w="6945" w:type="dxa"/>
            <w:vAlign w:val="bottom"/>
          </w:tcPr>
          <w:p w:rsidR="00FD504B" w:rsidRPr="000D181A" w:rsidRDefault="00FD504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FD504B" w:rsidRPr="000D181A" w:rsidRDefault="00FD504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504B" w:rsidRDefault="00FD504B" w:rsidP="002D7F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</w:tr>
      <w:tr w:rsidR="00FD504B" w:rsidRPr="00B03F50" w:rsidTr="00E1118A">
        <w:tc>
          <w:tcPr>
            <w:tcW w:w="6945" w:type="dxa"/>
          </w:tcPr>
          <w:p w:rsidR="00FD504B" w:rsidRPr="003D0E0E" w:rsidRDefault="00FD504B" w:rsidP="00E1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FD504B" w:rsidRPr="000D181A" w:rsidRDefault="00FD504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504B" w:rsidRDefault="00FD504B" w:rsidP="00E1118A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FD504B" w:rsidRDefault="00FD504B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D504B" w:rsidRDefault="00FD504B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D504B" w:rsidRPr="000D181A" w:rsidRDefault="00FD504B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FD504B" w:rsidRDefault="00FD504B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vAlign w:val="center"/>
          </w:tcPr>
          <w:p w:rsidR="00FD504B" w:rsidRPr="007E019D" w:rsidRDefault="00FD504B" w:rsidP="00AD71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FD504B" w:rsidRPr="007E019D" w:rsidRDefault="00FD504B" w:rsidP="00B749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FD504B" w:rsidRPr="007E019D" w:rsidRDefault="00FD504B" w:rsidP="00B749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D504B" w:rsidRPr="00B03F50" w:rsidTr="003279F8">
        <w:tc>
          <w:tcPr>
            <w:tcW w:w="6945" w:type="dxa"/>
            <w:vAlign w:val="bottom"/>
          </w:tcPr>
          <w:p w:rsidR="00FD504B" w:rsidRPr="003D0E0E" w:rsidRDefault="00FD504B" w:rsidP="001D6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  <w:r w:rsidRPr="003D0E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D504B" w:rsidRDefault="00FD504B" w:rsidP="00E1118A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FD504B" w:rsidRDefault="00FD504B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D504B" w:rsidRDefault="00FD504B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D504B" w:rsidRDefault="00FD504B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FD504B" w:rsidRDefault="00FD504B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D504B" w:rsidRDefault="00FD504B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FD504B" w:rsidRDefault="00FD504B" w:rsidP="002D7F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</w:tr>
      <w:tr w:rsidR="00FD504B" w:rsidRPr="00B03F50" w:rsidTr="004E48F9">
        <w:tc>
          <w:tcPr>
            <w:tcW w:w="6945" w:type="dxa"/>
          </w:tcPr>
          <w:p w:rsidR="00FD504B" w:rsidRDefault="00FD504B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504B" w:rsidRPr="008A44CB" w:rsidRDefault="00FD504B" w:rsidP="002D7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255,4</w:t>
            </w:r>
          </w:p>
        </w:tc>
        <w:tc>
          <w:tcPr>
            <w:tcW w:w="1560" w:type="dxa"/>
          </w:tcPr>
          <w:p w:rsidR="00FD504B" w:rsidRPr="008A44C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255,4</w:t>
            </w:r>
          </w:p>
        </w:tc>
        <w:tc>
          <w:tcPr>
            <w:tcW w:w="1560" w:type="dxa"/>
          </w:tcPr>
          <w:p w:rsidR="00FD504B" w:rsidRPr="008A44C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255,4</w:t>
            </w:r>
          </w:p>
        </w:tc>
      </w:tr>
      <w:tr w:rsidR="00FD504B" w:rsidRPr="00B03F50" w:rsidTr="004E48F9">
        <w:tc>
          <w:tcPr>
            <w:tcW w:w="6945" w:type="dxa"/>
            <w:vAlign w:val="bottom"/>
          </w:tcPr>
          <w:p w:rsidR="00FD504B" w:rsidRDefault="00FD504B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504B" w:rsidRDefault="00FD504B" w:rsidP="004E48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</w:tr>
      <w:tr w:rsidR="00FD504B" w:rsidRPr="00B03F50" w:rsidTr="004E48F9">
        <w:tc>
          <w:tcPr>
            <w:tcW w:w="6945" w:type="dxa"/>
          </w:tcPr>
          <w:p w:rsidR="00FD504B" w:rsidRDefault="00FD504B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FD504B" w:rsidRDefault="00FD504B" w:rsidP="004E48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</w:tr>
      <w:tr w:rsidR="00FD504B" w:rsidRPr="00B03F50" w:rsidTr="00584751">
        <w:tc>
          <w:tcPr>
            <w:tcW w:w="6945" w:type="dxa"/>
            <w:vAlign w:val="bottom"/>
          </w:tcPr>
          <w:p w:rsidR="00FD504B" w:rsidRDefault="00FD504B" w:rsidP="005847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504B" w:rsidRPr="008A44CB" w:rsidRDefault="00FD504B" w:rsidP="004E4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406,5</w:t>
            </w:r>
          </w:p>
        </w:tc>
        <w:tc>
          <w:tcPr>
            <w:tcW w:w="1560" w:type="dxa"/>
          </w:tcPr>
          <w:p w:rsidR="00FD504B" w:rsidRPr="008A44C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406,5</w:t>
            </w:r>
          </w:p>
        </w:tc>
        <w:tc>
          <w:tcPr>
            <w:tcW w:w="1560" w:type="dxa"/>
          </w:tcPr>
          <w:p w:rsidR="00FD504B" w:rsidRPr="008A44C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406,5</w:t>
            </w:r>
          </w:p>
        </w:tc>
      </w:tr>
      <w:tr w:rsidR="00FD504B" w:rsidRPr="00B03F50" w:rsidTr="00B03F50">
        <w:tc>
          <w:tcPr>
            <w:tcW w:w="6945" w:type="dxa"/>
          </w:tcPr>
          <w:p w:rsidR="00FD504B" w:rsidRDefault="00FD504B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504B" w:rsidRDefault="00FD504B" w:rsidP="004E48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FD504B" w:rsidRPr="00B03F50" w:rsidTr="00584751">
        <w:tc>
          <w:tcPr>
            <w:tcW w:w="6945" w:type="dxa"/>
          </w:tcPr>
          <w:p w:rsidR="00FD504B" w:rsidRDefault="00FD504B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504B" w:rsidRDefault="00FD504B" w:rsidP="004E48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FD504B" w:rsidRPr="00B03F50" w:rsidTr="00584751">
        <w:tc>
          <w:tcPr>
            <w:tcW w:w="6945" w:type="dxa"/>
            <w:vAlign w:val="bottom"/>
          </w:tcPr>
          <w:p w:rsidR="00FD504B" w:rsidRDefault="00FD504B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504B" w:rsidRDefault="00FD504B" w:rsidP="004E48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FD504B" w:rsidRPr="00B03F50" w:rsidTr="00584751">
        <w:tc>
          <w:tcPr>
            <w:tcW w:w="6945" w:type="dxa"/>
          </w:tcPr>
          <w:p w:rsidR="00FD504B" w:rsidRDefault="00FD504B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D504B" w:rsidRDefault="00FD504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FD504B" w:rsidRDefault="00FD504B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FD504B" w:rsidRDefault="00FD504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FD504B" w:rsidRDefault="00FD504B" w:rsidP="004E48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60" w:type="dxa"/>
          </w:tcPr>
          <w:p w:rsidR="00FD504B" w:rsidRDefault="00FD504B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CB6034" w:rsidRPr="00B03F50" w:rsidTr="00B03F50">
        <w:tc>
          <w:tcPr>
            <w:tcW w:w="6945" w:type="dxa"/>
          </w:tcPr>
          <w:p w:rsidR="00CB6034" w:rsidRDefault="00CB6034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CB6034" w:rsidRDefault="00CB6034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B6034" w:rsidRDefault="00CB603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CB6034" w:rsidRDefault="00CB603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CB6034" w:rsidRDefault="00CB6034" w:rsidP="00584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CB6034" w:rsidRDefault="00CB603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B6034" w:rsidRPr="00424EB5" w:rsidRDefault="00CB6034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  <w:tc>
          <w:tcPr>
            <w:tcW w:w="1560" w:type="dxa"/>
          </w:tcPr>
          <w:p w:rsidR="00CB6034" w:rsidRPr="00424EB5" w:rsidRDefault="00CB6034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  <w:tc>
          <w:tcPr>
            <w:tcW w:w="1560" w:type="dxa"/>
          </w:tcPr>
          <w:p w:rsidR="00CB6034" w:rsidRPr="00424EB5" w:rsidRDefault="00CB6034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</w:tr>
      <w:tr w:rsidR="00CB6034" w:rsidRPr="00B03F50" w:rsidTr="00B03F50">
        <w:tc>
          <w:tcPr>
            <w:tcW w:w="6945" w:type="dxa"/>
          </w:tcPr>
          <w:p w:rsidR="00CB6034" w:rsidRDefault="00CB6034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709" w:type="dxa"/>
          </w:tcPr>
          <w:p w:rsidR="00CB6034" w:rsidRDefault="00CB6034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B6034" w:rsidRDefault="00CB603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CB6034" w:rsidRDefault="00CB603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CB6034" w:rsidRDefault="00CB6034" w:rsidP="00584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CB6034" w:rsidRDefault="00CB603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B6034" w:rsidRPr="00B03F50" w:rsidRDefault="00CB6034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CB6034" w:rsidRPr="00B03F50" w:rsidRDefault="00CB6034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CB6034" w:rsidRPr="00B03F50" w:rsidRDefault="00CB6034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FB3A5B" w:rsidRPr="00B03F50" w:rsidTr="00B03F50">
        <w:tc>
          <w:tcPr>
            <w:tcW w:w="6945" w:type="dxa"/>
          </w:tcPr>
          <w:p w:rsidR="00FB3A5B" w:rsidRDefault="00FB3A5B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«Предоставление социальных доплат к пенсии»</w:t>
            </w:r>
          </w:p>
        </w:tc>
        <w:tc>
          <w:tcPr>
            <w:tcW w:w="709" w:type="dxa"/>
          </w:tcPr>
          <w:p w:rsidR="00FB3A5B" w:rsidRDefault="00FB3A5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FB3A5B" w:rsidRDefault="00FB3A5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B3A5B" w:rsidRDefault="00FB3A5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FB3A5B" w:rsidRDefault="00FB3A5B" w:rsidP="004B4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FB3A5B" w:rsidRDefault="00FB3A5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B3A5B" w:rsidRDefault="00FB3A5B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FB3A5B" w:rsidRDefault="00FB3A5B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FB3A5B" w:rsidRDefault="00FB3A5B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FB3A5B" w:rsidRPr="00B03F50" w:rsidTr="00B03F50">
        <w:tc>
          <w:tcPr>
            <w:tcW w:w="6945" w:type="dxa"/>
            <w:vAlign w:val="bottom"/>
          </w:tcPr>
          <w:p w:rsidR="00FB3A5B" w:rsidRDefault="00FB3A5B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FB3A5B" w:rsidRDefault="00FB3A5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FB3A5B" w:rsidRDefault="00FB3A5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B3A5B" w:rsidRDefault="00FB3A5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FB3A5B" w:rsidRPr="00FB3A5B" w:rsidRDefault="00FB3A5B" w:rsidP="004B4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31 0 42 00000</w:t>
            </w:r>
          </w:p>
        </w:tc>
        <w:tc>
          <w:tcPr>
            <w:tcW w:w="567" w:type="dxa"/>
          </w:tcPr>
          <w:p w:rsidR="00FB3A5B" w:rsidRDefault="00FB3A5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B3A5B" w:rsidRDefault="00FB3A5B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FB3A5B" w:rsidRDefault="00FB3A5B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FB3A5B" w:rsidRDefault="00FB3A5B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FB3A5B" w:rsidRPr="00B03F50" w:rsidTr="004B4076">
        <w:tc>
          <w:tcPr>
            <w:tcW w:w="6945" w:type="dxa"/>
          </w:tcPr>
          <w:p w:rsidR="00FB3A5B" w:rsidRDefault="00FB3A5B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B3A5B" w:rsidRDefault="00FB3A5B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FB3A5B" w:rsidRDefault="00FB3A5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B3A5B" w:rsidRDefault="00FB3A5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FB3A5B" w:rsidRPr="00FB3A5B" w:rsidRDefault="00FB3A5B" w:rsidP="004B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31 0 42 20580</w:t>
            </w:r>
          </w:p>
        </w:tc>
        <w:tc>
          <w:tcPr>
            <w:tcW w:w="567" w:type="dxa"/>
            <w:vAlign w:val="bottom"/>
          </w:tcPr>
          <w:p w:rsidR="00FB3A5B" w:rsidRDefault="00FB3A5B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FB3A5B" w:rsidRPr="00B03F50" w:rsidRDefault="00FB3A5B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FB3A5B" w:rsidRPr="00B03F50" w:rsidRDefault="00FB3A5B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FB3A5B" w:rsidRPr="00B03F50" w:rsidRDefault="00FB3A5B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CB6034" w:rsidRPr="00B03F50" w:rsidTr="00B945F9">
        <w:tc>
          <w:tcPr>
            <w:tcW w:w="6945" w:type="dxa"/>
          </w:tcPr>
          <w:p w:rsidR="00CB6034" w:rsidRPr="000D181A" w:rsidRDefault="00CB6034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CB6034" w:rsidRPr="000D181A" w:rsidRDefault="00CB6034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B6034" w:rsidRPr="004D1574" w:rsidRDefault="00CB6034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B6034" w:rsidRPr="000D181A" w:rsidRDefault="00CB6034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CB6034" w:rsidRPr="000D181A" w:rsidRDefault="00CB6034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CB6034" w:rsidRPr="00B03F50" w:rsidRDefault="00CB6034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CB6034" w:rsidRPr="00B03F50" w:rsidRDefault="00CB6034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B6034" w:rsidRPr="000D181A" w:rsidRDefault="00CB6034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CB6034" w:rsidRDefault="002D7FBF" w:rsidP="008A4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105,6</w:t>
            </w:r>
          </w:p>
        </w:tc>
        <w:tc>
          <w:tcPr>
            <w:tcW w:w="1560" w:type="dxa"/>
          </w:tcPr>
          <w:p w:rsidR="00CB6034" w:rsidRDefault="002D7FBF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</w:t>
            </w:r>
            <w:r w:rsidR="00CB6034">
              <w:rPr>
                <w:rFonts w:ascii="Times New Roman" w:hAnsi="Times New Roman" w:cs="Times New Roman"/>
                <w:b/>
                <w:bCs/>
                <w:color w:val="000000"/>
              </w:rPr>
              <w:t>,5</w:t>
            </w:r>
          </w:p>
        </w:tc>
      </w:tr>
      <w:tr w:rsidR="002D7FBF" w:rsidRPr="00B03F50" w:rsidTr="004E48F9">
        <w:tc>
          <w:tcPr>
            <w:tcW w:w="6945" w:type="dxa"/>
          </w:tcPr>
          <w:p w:rsidR="002D7FBF" w:rsidRPr="000D181A" w:rsidRDefault="002D7FBF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2D7FBF" w:rsidRPr="004D1574" w:rsidRDefault="002D7FBF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D7FBF" w:rsidRPr="000D181A" w:rsidRDefault="002D7FBF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2D7FBF" w:rsidRPr="000D181A" w:rsidRDefault="002D7FBF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2D7FBF" w:rsidRPr="00B03F50" w:rsidRDefault="002D7FBF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2D7FBF" w:rsidRPr="00B03F50" w:rsidRDefault="002D7FBF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FBF" w:rsidRPr="000D181A" w:rsidRDefault="002D7FBF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2D7FBF" w:rsidRPr="002D7FBF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105,6</w:t>
            </w:r>
          </w:p>
        </w:tc>
        <w:tc>
          <w:tcPr>
            <w:tcW w:w="1560" w:type="dxa"/>
          </w:tcPr>
          <w:p w:rsidR="002D7FBF" w:rsidRPr="002D7FBF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204,5</w:t>
            </w:r>
          </w:p>
        </w:tc>
      </w:tr>
      <w:tr w:rsidR="002D7FBF" w:rsidRPr="00B03F50" w:rsidTr="004E48F9">
        <w:tc>
          <w:tcPr>
            <w:tcW w:w="6945" w:type="dxa"/>
          </w:tcPr>
          <w:p w:rsidR="002D7FBF" w:rsidRPr="000D181A" w:rsidRDefault="002D7FBF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2D7FBF" w:rsidRPr="004D1574" w:rsidRDefault="002D7FBF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D7FBF" w:rsidRPr="000D181A" w:rsidRDefault="002D7FBF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2D7FBF" w:rsidRPr="000D181A" w:rsidRDefault="002D7FBF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2D7FBF" w:rsidRPr="00B03F50" w:rsidRDefault="002D7FBF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2D7FBF" w:rsidRPr="00B03F50" w:rsidRDefault="002D7FBF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FBF" w:rsidRPr="000D181A" w:rsidRDefault="002D7FBF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2D7FBF" w:rsidRPr="002D7FBF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105,6</w:t>
            </w:r>
          </w:p>
        </w:tc>
        <w:tc>
          <w:tcPr>
            <w:tcW w:w="1560" w:type="dxa"/>
          </w:tcPr>
          <w:p w:rsidR="002D7FBF" w:rsidRPr="002D7FBF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204,5</w:t>
            </w:r>
          </w:p>
        </w:tc>
      </w:tr>
      <w:tr w:rsidR="002D7FBF" w:rsidRPr="00B03F50" w:rsidTr="004E48F9">
        <w:tc>
          <w:tcPr>
            <w:tcW w:w="6945" w:type="dxa"/>
          </w:tcPr>
          <w:p w:rsidR="002D7FBF" w:rsidRPr="000D181A" w:rsidRDefault="002D7FBF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2D7FBF" w:rsidRPr="004D1574" w:rsidRDefault="002D7FBF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D7FBF" w:rsidRPr="000D181A" w:rsidRDefault="002D7FBF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2D7FBF" w:rsidRPr="000D181A" w:rsidRDefault="002D7FBF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2D7FBF" w:rsidRPr="00B03F50" w:rsidRDefault="002D7FBF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2D7FBF" w:rsidRPr="00B03F50" w:rsidRDefault="002D7FBF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2D7FBF" w:rsidRDefault="002D7FBF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</w:tcPr>
          <w:p w:rsidR="002D7FBF" w:rsidRPr="002D7FBF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105,6</w:t>
            </w:r>
          </w:p>
        </w:tc>
        <w:tc>
          <w:tcPr>
            <w:tcW w:w="1560" w:type="dxa"/>
          </w:tcPr>
          <w:p w:rsidR="002D7FBF" w:rsidRPr="002D7FBF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204,5</w:t>
            </w:r>
          </w:p>
        </w:tc>
      </w:tr>
      <w:tr w:rsidR="002D7FBF" w:rsidRPr="00B03F50" w:rsidTr="00E93187">
        <w:tc>
          <w:tcPr>
            <w:tcW w:w="6945" w:type="dxa"/>
          </w:tcPr>
          <w:p w:rsidR="002D7FBF" w:rsidRPr="00B03F50" w:rsidRDefault="002D7FBF" w:rsidP="00881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D7FBF" w:rsidRPr="00B03F50" w:rsidRDefault="002D7FB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2D7FBF" w:rsidRPr="00B03F50" w:rsidRDefault="002D7FB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FBF" w:rsidRPr="00B03F50" w:rsidRDefault="002D7FB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7FBF" w:rsidRPr="00B03F50" w:rsidRDefault="002D7FB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FBF" w:rsidRPr="00B03F50" w:rsidRDefault="002D7FB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FBF" w:rsidRDefault="002D7FBF" w:rsidP="00A45C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45CFF">
              <w:rPr>
                <w:rFonts w:ascii="Times New Roman" w:hAnsi="Times New Roman" w:cs="Times New Roman"/>
                <w:b/>
                <w:bCs/>
              </w:rPr>
              <w:t>53</w:t>
            </w: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560" w:type="dxa"/>
          </w:tcPr>
          <w:p w:rsidR="002D7FBF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4327,0</w:t>
            </w:r>
          </w:p>
        </w:tc>
        <w:tc>
          <w:tcPr>
            <w:tcW w:w="1560" w:type="dxa"/>
          </w:tcPr>
          <w:p w:rsidR="002D7FBF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4196,1</w:t>
            </w:r>
          </w:p>
        </w:tc>
      </w:tr>
    </w:tbl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Pr="0049590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8F0283" w:rsidRDefault="0091275A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</w:t>
      </w:r>
      <w:r w:rsidR="008F0283" w:rsidRPr="0049590A">
        <w:rPr>
          <w:rFonts w:ascii="Times New Roman" w:hAnsi="Times New Roman" w:cs="Times New Roman"/>
          <w:sz w:val="18"/>
          <w:szCs w:val="18"/>
        </w:rPr>
        <w:t>20</w:t>
      </w:r>
      <w:r w:rsidR="005419F2">
        <w:rPr>
          <w:rFonts w:ascii="Times New Roman" w:hAnsi="Times New Roman" w:cs="Times New Roman"/>
          <w:sz w:val="18"/>
          <w:szCs w:val="18"/>
        </w:rPr>
        <w:t>2</w:t>
      </w:r>
      <w:r w:rsidR="002D7FBF">
        <w:rPr>
          <w:rFonts w:ascii="Times New Roman" w:hAnsi="Times New Roman" w:cs="Times New Roman"/>
          <w:sz w:val="18"/>
          <w:szCs w:val="18"/>
        </w:rPr>
        <w:t>1</w:t>
      </w:r>
      <w:r w:rsidR="008F0283"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8F0283" w:rsidRPr="00AB7BFC" w:rsidRDefault="008F0283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2D7FBF">
        <w:rPr>
          <w:rFonts w:ascii="Times New Roman" w:hAnsi="Times New Roman" w:cs="Times New Roman"/>
          <w:sz w:val="18"/>
          <w:szCs w:val="18"/>
        </w:rPr>
        <w:t>2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2D7FBF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«_</w:t>
      </w:r>
      <w:r w:rsidR="00A45CFF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A45CFF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2D7FBF"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A45CFF">
        <w:rPr>
          <w:rFonts w:ascii="Times New Roman" w:hAnsi="Times New Roman" w:cs="Times New Roman"/>
          <w:sz w:val="18"/>
          <w:szCs w:val="18"/>
        </w:rPr>
        <w:t>25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РАСПРЕДЕЛЕНИЕ </w:t>
      </w:r>
      <w:r w:rsidRPr="00E1118A">
        <w:rPr>
          <w:rFonts w:ascii="Times New Roman" w:hAnsi="Times New Roman" w:cs="Times New Roman"/>
          <w:sz w:val="20"/>
          <w:szCs w:val="20"/>
        </w:rPr>
        <w:t xml:space="preserve">БЮДЖЕТНЫХ АССИГНОВАНИЙ БЮДЖЕТА ПОСЕЛЕНИЯ ПО РАЗДЕЛАМ, ПОДРАЗДЕЛАМ, ЦЕЛЕВЫМ СТАТЬЯМ (МУНИЦИПАЛЬНЫМ ПРОГРАММАМ АДМИНИСТРАЦИИ МУНИЦИПАЛЬНОГО ОБРАЗОВАНИЯ </w:t>
      </w:r>
      <w:r w:rsidR="00E1118A" w:rsidRPr="00E1118A">
        <w:rPr>
          <w:rFonts w:ascii="Times New Roman" w:hAnsi="Times New Roman" w:cs="Times New Roman"/>
          <w:sz w:val="20"/>
          <w:szCs w:val="20"/>
        </w:rPr>
        <w:t>КАРИНОВСКИЙ</w:t>
      </w:r>
      <w:r w:rsidRPr="00E1118A">
        <w:rPr>
          <w:rFonts w:ascii="Times New Roman" w:hAnsi="Times New Roman" w:cs="Times New Roman"/>
          <w:sz w:val="20"/>
          <w:szCs w:val="20"/>
        </w:rPr>
        <w:t xml:space="preserve">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</w:t>
      </w:r>
      <w:r w:rsidR="008E2B7B">
        <w:rPr>
          <w:rFonts w:ascii="Times New Roman" w:hAnsi="Times New Roman" w:cs="Times New Roman"/>
          <w:sz w:val="20"/>
          <w:szCs w:val="20"/>
        </w:rPr>
        <w:t>2</w:t>
      </w:r>
      <w:r w:rsidR="002D7FBF">
        <w:rPr>
          <w:rFonts w:ascii="Times New Roman" w:hAnsi="Times New Roman" w:cs="Times New Roman"/>
          <w:sz w:val="20"/>
          <w:szCs w:val="20"/>
        </w:rPr>
        <w:t>1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 И НА ПОЛАНОВЫЙ ПЕРИОД 20</w:t>
      </w:r>
      <w:r w:rsidR="00AD7170">
        <w:rPr>
          <w:rFonts w:ascii="Times New Roman" w:hAnsi="Times New Roman" w:cs="Times New Roman"/>
          <w:sz w:val="20"/>
          <w:szCs w:val="20"/>
        </w:rPr>
        <w:t>2</w:t>
      </w:r>
      <w:r w:rsidR="002D7FBF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E1118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1118A">
        <w:rPr>
          <w:rFonts w:ascii="Times New Roman" w:hAnsi="Times New Roman" w:cs="Times New Roman"/>
          <w:sz w:val="20"/>
          <w:szCs w:val="20"/>
        </w:rPr>
        <w:t xml:space="preserve"> 20</w:t>
      </w:r>
      <w:r w:rsidR="00E93187" w:rsidRPr="00E1118A">
        <w:rPr>
          <w:rFonts w:ascii="Times New Roman" w:hAnsi="Times New Roman" w:cs="Times New Roman"/>
          <w:sz w:val="20"/>
          <w:szCs w:val="20"/>
        </w:rPr>
        <w:t>2</w:t>
      </w:r>
      <w:r w:rsidR="002D7FBF">
        <w:rPr>
          <w:rFonts w:ascii="Times New Roman" w:hAnsi="Times New Roman" w:cs="Times New Roman"/>
          <w:sz w:val="20"/>
          <w:szCs w:val="20"/>
        </w:rPr>
        <w:t>3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  <w:gridCol w:w="567"/>
        <w:gridCol w:w="567"/>
        <w:gridCol w:w="1559"/>
        <w:gridCol w:w="567"/>
        <w:gridCol w:w="1276"/>
        <w:gridCol w:w="1134"/>
        <w:gridCol w:w="1276"/>
      </w:tblGrid>
      <w:tr w:rsidR="000D181A" w:rsidRPr="000D181A" w:rsidTr="009F379D">
        <w:tc>
          <w:tcPr>
            <w:tcW w:w="8505" w:type="dxa"/>
          </w:tcPr>
          <w:p w:rsidR="000D181A" w:rsidRPr="000D181A" w:rsidRDefault="000D181A" w:rsidP="00C4048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0D181A" w:rsidRPr="000D181A" w:rsidRDefault="000D181A" w:rsidP="00C4048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</w:tcPr>
          <w:p w:rsidR="000D181A" w:rsidRPr="000D181A" w:rsidRDefault="000D181A" w:rsidP="002D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8E2B7B">
              <w:rPr>
                <w:rFonts w:ascii="Times New Roman" w:hAnsi="Times New Roman" w:cs="Times New Roman"/>
              </w:rPr>
              <w:t>2</w:t>
            </w:r>
            <w:r w:rsidR="002D7FBF">
              <w:rPr>
                <w:rFonts w:ascii="Times New Roman" w:hAnsi="Times New Roman" w:cs="Times New Roman"/>
              </w:rPr>
              <w:t>1</w:t>
            </w:r>
            <w:r w:rsidRPr="000D18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D181A" w:rsidRPr="000D181A" w:rsidRDefault="000D181A" w:rsidP="002D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641383">
              <w:rPr>
                <w:rFonts w:ascii="Times New Roman" w:hAnsi="Times New Roman" w:cs="Times New Roman"/>
              </w:rPr>
              <w:t>2</w:t>
            </w:r>
            <w:r w:rsidR="002D7FBF">
              <w:rPr>
                <w:rFonts w:ascii="Times New Roman" w:hAnsi="Times New Roman" w:cs="Times New Roman"/>
              </w:rPr>
              <w:t>2</w:t>
            </w:r>
            <w:r w:rsidRPr="000D18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0D181A" w:rsidRPr="000D181A" w:rsidRDefault="000D181A" w:rsidP="002D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E93187">
              <w:rPr>
                <w:rFonts w:ascii="Times New Roman" w:hAnsi="Times New Roman" w:cs="Times New Roman"/>
              </w:rPr>
              <w:t>2</w:t>
            </w:r>
            <w:r w:rsidR="002D7FBF">
              <w:rPr>
                <w:rFonts w:ascii="Times New Roman" w:hAnsi="Times New Roman" w:cs="Times New Roman"/>
              </w:rPr>
              <w:t>3</w:t>
            </w:r>
            <w:r w:rsidRPr="000D181A">
              <w:rPr>
                <w:rFonts w:ascii="Times New Roman" w:hAnsi="Times New Roman" w:cs="Times New Roman"/>
              </w:rPr>
              <w:t>год</w:t>
            </w:r>
          </w:p>
        </w:tc>
      </w:tr>
      <w:tr w:rsidR="00A45CFF" w:rsidRPr="000D181A" w:rsidTr="009F379D">
        <w:tc>
          <w:tcPr>
            <w:tcW w:w="8505" w:type="dxa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1942,0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1625,1</w:t>
            </w:r>
          </w:p>
        </w:tc>
        <w:tc>
          <w:tcPr>
            <w:tcW w:w="1276" w:type="dxa"/>
          </w:tcPr>
          <w:p w:rsidR="00A45CFF" w:rsidRPr="000B60A0" w:rsidRDefault="00A45CFF" w:rsidP="00B7495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1374,2</w:t>
            </w:r>
          </w:p>
        </w:tc>
      </w:tr>
      <w:tr w:rsidR="00A45CFF" w:rsidRPr="000D181A" w:rsidTr="009F379D">
        <w:tc>
          <w:tcPr>
            <w:tcW w:w="8505" w:type="dxa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A45CFF" w:rsidRPr="00DF78F9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8F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A45CFF" w:rsidRPr="00DF78F9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A45CFF" w:rsidRPr="000D181A" w:rsidTr="009F379D">
        <w:tc>
          <w:tcPr>
            <w:tcW w:w="8505" w:type="dxa"/>
          </w:tcPr>
          <w:p w:rsidR="00A45CFF" w:rsidRDefault="00A45CF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2024годы»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A45CFF" w:rsidRPr="000D181A" w:rsidTr="009F379D">
        <w:tc>
          <w:tcPr>
            <w:tcW w:w="8505" w:type="dxa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A45CFF" w:rsidRPr="000D181A" w:rsidTr="009F379D">
        <w:tc>
          <w:tcPr>
            <w:tcW w:w="8505" w:type="dxa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A45CFF" w:rsidRPr="000D181A" w:rsidTr="009F379D">
        <w:tc>
          <w:tcPr>
            <w:tcW w:w="8505" w:type="dxa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A45CFF" w:rsidRPr="000D181A" w:rsidRDefault="00A45CF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12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A45CFF" w:rsidRPr="000D181A" w:rsidTr="00DF78F9">
        <w:tc>
          <w:tcPr>
            <w:tcW w:w="8505" w:type="dxa"/>
          </w:tcPr>
          <w:p w:rsidR="00A45CFF" w:rsidRPr="000D181A" w:rsidRDefault="00A45CFF" w:rsidP="009F3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A45CFF" w:rsidRPr="00DF78F9" w:rsidRDefault="00A45CFF" w:rsidP="00DF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78F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A45CFF" w:rsidRPr="00DF78F9" w:rsidRDefault="00A45CFF" w:rsidP="00DF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CFF" w:rsidRPr="00BD00A8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1207,2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890,3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A45CFF" w:rsidRPr="000D181A" w:rsidTr="00641383">
        <w:tc>
          <w:tcPr>
            <w:tcW w:w="8505" w:type="dxa"/>
          </w:tcPr>
          <w:p w:rsidR="00A45CFF" w:rsidRPr="000D181A" w:rsidRDefault="00A45CF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</w:t>
            </w:r>
            <w:r w:rsidRPr="000D181A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D181A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4</w:t>
            </w:r>
            <w:r w:rsidRPr="000D181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181A">
              <w:rPr>
                <w:rFonts w:ascii="Times New Roman" w:hAnsi="Times New Roman" w:cs="Times New Roman"/>
                <w:bCs/>
              </w:rPr>
              <w:lastRenderedPageBreak/>
              <w:t>01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181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1207,2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890,3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A45CFF" w:rsidRPr="000D181A" w:rsidTr="00B74953">
        <w:tc>
          <w:tcPr>
            <w:tcW w:w="8505" w:type="dxa"/>
          </w:tcPr>
          <w:p w:rsidR="00A45CFF" w:rsidRPr="000D181A" w:rsidRDefault="00A45CF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45CFF" w:rsidRDefault="00A45CFF" w:rsidP="00B74953">
            <w:pPr>
              <w:jc w:val="right"/>
            </w:pPr>
            <w:r w:rsidRPr="004E4398">
              <w:rPr>
                <w:rFonts w:ascii="Times New Roman" w:hAnsi="Times New Roman" w:cs="Times New Roman"/>
              </w:rPr>
              <w:t>1207,2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890,3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A45CFF" w:rsidRPr="000D181A" w:rsidTr="00B74953">
        <w:tc>
          <w:tcPr>
            <w:tcW w:w="8505" w:type="dxa"/>
          </w:tcPr>
          <w:p w:rsidR="00A45CFF" w:rsidRPr="000D181A" w:rsidRDefault="00A45CFF" w:rsidP="00C4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45CFF" w:rsidRDefault="00A45CFF" w:rsidP="00B74953">
            <w:pPr>
              <w:jc w:val="right"/>
            </w:pPr>
            <w:r w:rsidRPr="004E4398">
              <w:rPr>
                <w:rFonts w:ascii="Times New Roman" w:hAnsi="Times New Roman" w:cs="Times New Roman"/>
              </w:rPr>
              <w:t>1207,2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890,3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A45CFF" w:rsidRPr="000D181A" w:rsidTr="00641383">
        <w:tc>
          <w:tcPr>
            <w:tcW w:w="8505" w:type="dxa"/>
          </w:tcPr>
          <w:p w:rsidR="00A45CFF" w:rsidRPr="000D181A" w:rsidRDefault="00A45CF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A45CFF" w:rsidRPr="000D181A" w:rsidRDefault="00A45CF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12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1002,0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829,3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</w:tr>
      <w:tr w:rsidR="00A45CFF" w:rsidRPr="000D181A" w:rsidTr="00641383">
        <w:tc>
          <w:tcPr>
            <w:tcW w:w="8505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A45CFF" w:rsidRPr="000D181A" w:rsidRDefault="00A45CF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A45CFF" w:rsidRPr="00B03F50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</w:tcPr>
          <w:p w:rsidR="00A45CFF" w:rsidRPr="00B03F50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76" w:type="dxa"/>
          </w:tcPr>
          <w:p w:rsidR="00A45CFF" w:rsidRPr="00B03F50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A45CFF" w:rsidRPr="000D181A" w:rsidTr="00641383">
        <w:tc>
          <w:tcPr>
            <w:tcW w:w="8505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A45CFF" w:rsidRPr="000D181A" w:rsidRDefault="00A45CF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A45CFF" w:rsidRPr="00B03F50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03F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45CFF" w:rsidRPr="00B03F50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45CFF" w:rsidRPr="00B03F50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D7FBF" w:rsidRPr="000D181A" w:rsidTr="00865168">
        <w:tc>
          <w:tcPr>
            <w:tcW w:w="8505" w:type="dxa"/>
            <w:vAlign w:val="bottom"/>
          </w:tcPr>
          <w:p w:rsidR="002D7FBF" w:rsidRPr="0050059A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59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2D7FBF" w:rsidRPr="00B03F50" w:rsidRDefault="002D7FBF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D7FBF" w:rsidRPr="00B03F50" w:rsidRDefault="002D7FBF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D7FBF" w:rsidRPr="00B03F50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B03F50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vAlign w:val="bottom"/>
          </w:tcPr>
          <w:p w:rsidR="002D7FBF" w:rsidRPr="00B03F50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Pr="00B54866" w:rsidRDefault="002D7FBF" w:rsidP="00E82B3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134" w:type="dxa"/>
          </w:tcPr>
          <w:p w:rsidR="002D7FBF" w:rsidRPr="00B54866" w:rsidRDefault="002D7FBF" w:rsidP="00E82B3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276" w:type="dxa"/>
          </w:tcPr>
          <w:p w:rsidR="002D7FBF" w:rsidRPr="00B54866" w:rsidRDefault="002D7FBF" w:rsidP="00E82B3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</w:tr>
      <w:tr w:rsidR="002D7FBF" w:rsidRPr="000D181A" w:rsidTr="00865168">
        <w:tc>
          <w:tcPr>
            <w:tcW w:w="8505" w:type="dxa"/>
            <w:vAlign w:val="bottom"/>
          </w:tcPr>
          <w:p w:rsidR="002D7FBF" w:rsidRPr="0050059A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2D7FBF" w:rsidRPr="00B03F50" w:rsidRDefault="002D7FBF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D7FBF" w:rsidRPr="00B03F50" w:rsidRDefault="002D7FBF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D7FBF" w:rsidRPr="00B03F50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2D7FBF" w:rsidRPr="00B03F50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Pr="0027094D" w:rsidRDefault="002D7FBF" w:rsidP="00E82B38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2D7FBF" w:rsidRPr="0027094D" w:rsidRDefault="002D7FBF" w:rsidP="00E82B38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</w:tcPr>
          <w:p w:rsidR="002D7FBF" w:rsidRPr="0027094D" w:rsidRDefault="002D7FBF" w:rsidP="00E82B38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</w:tr>
      <w:tr w:rsidR="002D7FBF" w:rsidRPr="000D181A" w:rsidTr="00865168">
        <w:tc>
          <w:tcPr>
            <w:tcW w:w="8505" w:type="dxa"/>
          </w:tcPr>
          <w:p w:rsidR="002D7FBF" w:rsidRPr="00B54866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86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2D7FBF" w:rsidRPr="00B03F50" w:rsidRDefault="002D7FBF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D7FBF" w:rsidRPr="00B03F50" w:rsidRDefault="002D7FBF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D7FBF" w:rsidRPr="00B03F50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D7FBF" w:rsidRPr="00B03F50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Pr="0027094D" w:rsidRDefault="002D7FBF" w:rsidP="00E82B38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2D7FBF" w:rsidRPr="0027094D" w:rsidRDefault="002D7FBF" w:rsidP="00E82B38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</w:tcPr>
          <w:p w:rsidR="002D7FBF" w:rsidRPr="0027094D" w:rsidRDefault="002D7FBF" w:rsidP="00E82B38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</w:tr>
      <w:tr w:rsidR="002D7FBF" w:rsidRPr="000D181A" w:rsidTr="00865168">
        <w:tc>
          <w:tcPr>
            <w:tcW w:w="8505" w:type="dxa"/>
            <w:vAlign w:val="bottom"/>
          </w:tcPr>
          <w:p w:rsidR="002D7FBF" w:rsidRPr="00B03F50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2D7FBF" w:rsidRPr="00B03F50" w:rsidRDefault="002D7FBF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D7FBF" w:rsidRPr="00B03F50" w:rsidRDefault="002D7FBF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D7FBF" w:rsidRPr="00B03F50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2D7FBF" w:rsidRPr="00B03F50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2D7FBF" w:rsidRPr="0027094D" w:rsidRDefault="002D7FBF" w:rsidP="00E82B38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2D7FBF" w:rsidRPr="0027094D" w:rsidRDefault="002D7FBF" w:rsidP="00E82B38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</w:tcPr>
          <w:p w:rsidR="002D7FBF" w:rsidRPr="0027094D" w:rsidRDefault="002D7FBF" w:rsidP="00E82B38">
            <w:pPr>
              <w:jc w:val="right"/>
            </w:pPr>
            <w:r w:rsidRPr="0027094D">
              <w:rPr>
                <w:rFonts w:ascii="Times New Roman" w:hAnsi="Times New Roman" w:cs="Times New Roman"/>
              </w:rPr>
              <w:t>14,5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Pr="000D181A" w:rsidRDefault="002D7FBF" w:rsidP="009F37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D7FBF" w:rsidRPr="000D181A" w:rsidRDefault="002D7FB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D7FBF" w:rsidRPr="000D181A" w:rsidRDefault="002D7FB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2D7FBF" w:rsidRPr="00A76FBE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FBE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Pr="00D84566" w:rsidRDefault="002D7FBF" w:rsidP="00E82B38">
            <w:pPr>
              <w:jc w:val="right"/>
              <w:rPr>
                <w:b/>
              </w:rPr>
            </w:pPr>
            <w:r w:rsidRPr="00D84566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  <w:tc>
          <w:tcPr>
            <w:tcW w:w="1134" w:type="dxa"/>
          </w:tcPr>
          <w:p w:rsidR="002D7FBF" w:rsidRPr="00D84566" w:rsidRDefault="002D7FBF" w:rsidP="00E82B38">
            <w:pPr>
              <w:jc w:val="right"/>
              <w:rPr>
                <w:b/>
              </w:rPr>
            </w:pPr>
            <w:r w:rsidRPr="00D84566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  <w:tc>
          <w:tcPr>
            <w:tcW w:w="1276" w:type="dxa"/>
          </w:tcPr>
          <w:p w:rsidR="002D7FBF" w:rsidRPr="00D84566" w:rsidRDefault="002D7FBF" w:rsidP="00E82B38">
            <w:pPr>
              <w:jc w:val="right"/>
              <w:rPr>
                <w:b/>
              </w:rPr>
            </w:pPr>
            <w:r w:rsidRPr="00D84566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</w:tr>
      <w:tr w:rsidR="00E82B38" w:rsidRPr="000D181A" w:rsidTr="009F379D">
        <w:tc>
          <w:tcPr>
            <w:tcW w:w="8505" w:type="dxa"/>
          </w:tcPr>
          <w:p w:rsidR="00E82B38" w:rsidRPr="000D181A" w:rsidRDefault="00E82B38" w:rsidP="009F37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E82B38" w:rsidRPr="000D181A" w:rsidRDefault="00E82B38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E82B38" w:rsidRPr="000D181A" w:rsidRDefault="00E82B38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E82B38" w:rsidRPr="00A76FBE" w:rsidRDefault="00E82B38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E82B38" w:rsidRDefault="00E82B38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B38" w:rsidRDefault="00E82B38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E82B38" w:rsidRDefault="00E82B38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E82B38" w:rsidRDefault="00E82B38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Pr="000D181A" w:rsidRDefault="00A76FBE" w:rsidP="00A76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 xml:space="preserve">Финансирование </w:t>
            </w:r>
            <w:proofErr w:type="spellStart"/>
            <w:r>
              <w:rPr>
                <w:rFonts w:ascii="Times New Roman" w:hAnsi="Times New Roman" w:cs="Times New Roman"/>
              </w:rPr>
              <w:t>передоваемых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полномочий в сфере архитектурной и градостроительной деятельности</w:t>
            </w:r>
            <w:r w:rsidRPr="000D1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2D7FBF" w:rsidRPr="000D181A" w:rsidRDefault="002D7FB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D7FBF" w:rsidRPr="000D181A" w:rsidRDefault="002D7FB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D7FBF" w:rsidRDefault="00A76FBE" w:rsidP="00A7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D7FBF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</w:rPr>
              <w:t>28</w:t>
            </w:r>
            <w:r w:rsidR="00E82B38">
              <w:rPr>
                <w:rFonts w:ascii="Times New Roman" w:hAnsi="Times New Roman" w:cs="Times New Roman"/>
              </w:rPr>
              <w:t xml:space="preserve"> </w:t>
            </w:r>
            <w:r w:rsidR="002D7FBF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2D7FBF" w:rsidRDefault="002D7FBF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Pr="000D181A" w:rsidRDefault="002D7FBF" w:rsidP="009F3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 w:rsidR="00A76FBE">
              <w:rPr>
                <w:rFonts w:ascii="Times New Roman" w:hAnsi="Times New Roman" w:cs="Times New Roman"/>
              </w:rPr>
              <w:t>(архитектура)</w:t>
            </w:r>
          </w:p>
        </w:tc>
        <w:tc>
          <w:tcPr>
            <w:tcW w:w="567" w:type="dxa"/>
          </w:tcPr>
          <w:p w:rsidR="002D7FBF" w:rsidRPr="000D181A" w:rsidRDefault="002D7FB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D7FBF" w:rsidRPr="000D181A" w:rsidRDefault="002D7FB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D7FBF" w:rsidRDefault="00A76FBE" w:rsidP="00A7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D7FBF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</w:rPr>
              <w:t>28</w:t>
            </w:r>
            <w:r w:rsidR="002D7F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2D7FB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3</w:t>
            </w:r>
            <w:r w:rsidR="002D7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2D7FBF" w:rsidRDefault="002D7FBF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Pr="000D181A" w:rsidRDefault="002D7FBF" w:rsidP="009F3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2D7FBF" w:rsidRPr="000D181A" w:rsidRDefault="002D7FB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2D7FBF" w:rsidRPr="000D181A" w:rsidRDefault="002D7FB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D7FBF" w:rsidRDefault="00A76FBE" w:rsidP="00A7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2D7FBF" w:rsidRDefault="002D7FBF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D7FBF" w:rsidRPr="00A2641B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41B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Pr="00CE0D81" w:rsidRDefault="002D7FBF" w:rsidP="00E82B3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101,9</w:t>
            </w:r>
          </w:p>
        </w:tc>
        <w:tc>
          <w:tcPr>
            <w:tcW w:w="1134" w:type="dxa"/>
          </w:tcPr>
          <w:p w:rsidR="002D7FBF" w:rsidRPr="00CE0D81" w:rsidRDefault="002D7FBF" w:rsidP="00E82B3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  <w:tc>
          <w:tcPr>
            <w:tcW w:w="1276" w:type="dxa"/>
          </w:tcPr>
          <w:p w:rsidR="002D7FBF" w:rsidRPr="00CE0D81" w:rsidRDefault="002D7FBF" w:rsidP="00E82B3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107,1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2D7FBF" w:rsidRPr="00A2641B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41B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Pr="00CE0D81" w:rsidRDefault="002D7FBF" w:rsidP="00E82B3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101,9</w:t>
            </w:r>
          </w:p>
        </w:tc>
        <w:tc>
          <w:tcPr>
            <w:tcW w:w="1134" w:type="dxa"/>
          </w:tcPr>
          <w:p w:rsidR="002D7FBF" w:rsidRPr="00CE0D81" w:rsidRDefault="002D7FBF" w:rsidP="00E82B3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  <w:tc>
          <w:tcPr>
            <w:tcW w:w="1276" w:type="dxa"/>
          </w:tcPr>
          <w:p w:rsidR="002D7FBF" w:rsidRPr="00CE0D81" w:rsidRDefault="002D7FBF" w:rsidP="00E82B3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107,1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Default="002D7FB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Pr="001A0151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101,9</w:t>
            </w:r>
          </w:p>
        </w:tc>
        <w:tc>
          <w:tcPr>
            <w:tcW w:w="1134" w:type="dxa"/>
          </w:tcPr>
          <w:p w:rsidR="002D7FBF" w:rsidRPr="001A0151" w:rsidRDefault="002D7FBF" w:rsidP="00E82B38">
            <w:pPr>
              <w:jc w:val="right"/>
            </w:pPr>
            <w:r>
              <w:t>103,0</w:t>
            </w:r>
          </w:p>
        </w:tc>
        <w:tc>
          <w:tcPr>
            <w:tcW w:w="1276" w:type="dxa"/>
          </w:tcPr>
          <w:p w:rsidR="002D7FBF" w:rsidRPr="001A0151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107</w:t>
            </w:r>
            <w:r w:rsidRPr="001A0151">
              <w:rPr>
                <w:rFonts w:ascii="Times New Roman" w:hAnsi="Times New Roman" w:cs="Times New Roman"/>
                <w:bCs/>
              </w:rPr>
              <w:t>,1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D7FBF" w:rsidRPr="00DA4D11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Pr="001A0151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101,9</w:t>
            </w:r>
          </w:p>
        </w:tc>
        <w:tc>
          <w:tcPr>
            <w:tcW w:w="1134" w:type="dxa"/>
          </w:tcPr>
          <w:p w:rsidR="002D7FBF" w:rsidRPr="001A0151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</w:tcPr>
          <w:p w:rsidR="002D7FBF" w:rsidRPr="001A0151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107</w:t>
            </w:r>
            <w:r w:rsidRPr="001A0151">
              <w:rPr>
                <w:rFonts w:ascii="Times New Roman" w:hAnsi="Times New Roman" w:cs="Times New Roman"/>
                <w:bCs/>
              </w:rPr>
              <w:t>,1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D7FBF" w:rsidRPr="00F263A7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D51B00">
              <w:rPr>
                <w:rFonts w:ascii="Times New Roman" w:hAnsi="Times New Roman" w:cs="Times New Roman"/>
                <w:bCs/>
              </w:rPr>
              <w:t>101,9</w:t>
            </w:r>
          </w:p>
        </w:tc>
        <w:tc>
          <w:tcPr>
            <w:tcW w:w="1134" w:type="dxa"/>
          </w:tcPr>
          <w:p w:rsidR="002D7FBF" w:rsidRPr="001A0151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</w:tcPr>
          <w:p w:rsidR="002D7FBF" w:rsidRPr="001A0151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107</w:t>
            </w:r>
            <w:r w:rsidRPr="001A0151">
              <w:rPr>
                <w:rFonts w:ascii="Times New Roman" w:hAnsi="Times New Roman" w:cs="Times New Roman"/>
                <w:bCs/>
              </w:rPr>
              <w:t>,1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D7FBF" w:rsidRPr="00F263A7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D51B00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51B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2D7FBF" w:rsidRPr="00584751" w:rsidRDefault="002D7FBF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</w:tcPr>
          <w:p w:rsidR="002D7FBF" w:rsidRPr="00584751" w:rsidRDefault="002D7FBF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7FBF" w:rsidRPr="000D181A" w:rsidTr="009F379D">
        <w:tc>
          <w:tcPr>
            <w:tcW w:w="8505" w:type="dxa"/>
            <w:vAlign w:val="bottom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D7FBF" w:rsidRPr="00F263A7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1134" w:type="dxa"/>
          </w:tcPr>
          <w:p w:rsidR="002D7FBF" w:rsidRDefault="002D7FBF" w:rsidP="00E82B3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2D7FBF" w:rsidRPr="000D181A" w:rsidTr="00E82B38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Pr="0027094D" w:rsidRDefault="002D7FBF" w:rsidP="00E82B38">
            <w:pPr>
              <w:jc w:val="right"/>
              <w:rPr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1134" w:type="dxa"/>
            <w:vAlign w:val="center"/>
          </w:tcPr>
          <w:p w:rsidR="002D7FBF" w:rsidRPr="00CB6034" w:rsidRDefault="002D7FBF" w:rsidP="00E82B38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2D7FBF" w:rsidRPr="001A0151" w:rsidRDefault="002D7FBF" w:rsidP="00E82B38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D7FBF" w:rsidRPr="000D181A" w:rsidTr="00E82B38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FBF" w:rsidRPr="0027094D" w:rsidRDefault="002D7FBF" w:rsidP="00E82B38">
            <w:pPr>
              <w:jc w:val="right"/>
              <w:rPr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1134" w:type="dxa"/>
            <w:vAlign w:val="center"/>
          </w:tcPr>
          <w:p w:rsidR="002D7FBF" w:rsidRPr="00CB6034" w:rsidRDefault="002D7FBF" w:rsidP="00E82B38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2D7FBF" w:rsidRPr="001A0151" w:rsidRDefault="002D7FBF" w:rsidP="00E82B38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D7FBF" w:rsidRPr="000D181A" w:rsidTr="00E82B38">
        <w:tc>
          <w:tcPr>
            <w:tcW w:w="8505" w:type="dxa"/>
          </w:tcPr>
          <w:p w:rsidR="002D7FBF" w:rsidRDefault="002D7FB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271B6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vAlign w:val="center"/>
          </w:tcPr>
          <w:p w:rsidR="002D7FBF" w:rsidRDefault="002D7FBF" w:rsidP="00E82B38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2D7FBF" w:rsidRPr="000D181A" w:rsidTr="00E82B38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271B6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vAlign w:val="center"/>
          </w:tcPr>
          <w:p w:rsidR="002D7FBF" w:rsidRDefault="002D7FBF" w:rsidP="00E82B38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2D7FBF" w:rsidRPr="000D181A" w:rsidTr="00E82B38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271B6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vAlign w:val="center"/>
          </w:tcPr>
          <w:p w:rsidR="002D7FBF" w:rsidRDefault="002D7FBF" w:rsidP="00E82B38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2D7FBF" w:rsidRPr="000D181A" w:rsidTr="00E82B38">
        <w:tc>
          <w:tcPr>
            <w:tcW w:w="8505" w:type="dxa"/>
            <w:vAlign w:val="bottom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2D7FBF" w:rsidRPr="00424EB5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vAlign w:val="center"/>
          </w:tcPr>
          <w:p w:rsidR="002D7FBF" w:rsidRDefault="002D7FBF" w:rsidP="00E82B38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D7FBF" w:rsidRPr="00424EB5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D7FBF" w:rsidRPr="000D181A" w:rsidTr="009F379D">
        <w:tc>
          <w:tcPr>
            <w:tcW w:w="8505" w:type="dxa"/>
            <w:vAlign w:val="bottom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2D7FBF" w:rsidRPr="00BA7F7A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F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D7FBF" w:rsidRPr="0027094D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443,8</w:t>
            </w:r>
          </w:p>
        </w:tc>
        <w:tc>
          <w:tcPr>
            <w:tcW w:w="1134" w:type="dxa"/>
          </w:tcPr>
          <w:p w:rsidR="002D7FBF" w:rsidRPr="0027094D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456,8</w:t>
            </w:r>
          </w:p>
        </w:tc>
        <w:tc>
          <w:tcPr>
            <w:tcW w:w="1276" w:type="dxa"/>
          </w:tcPr>
          <w:p w:rsidR="002D7FBF" w:rsidRPr="0027094D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473,8</w:t>
            </w:r>
          </w:p>
        </w:tc>
      </w:tr>
      <w:tr w:rsidR="002D7FBF" w:rsidRPr="000D181A" w:rsidTr="009F379D">
        <w:tc>
          <w:tcPr>
            <w:tcW w:w="8505" w:type="dxa"/>
            <w:vAlign w:val="bottom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D7FBF" w:rsidRPr="0027094D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418,0</w:t>
            </w:r>
          </w:p>
        </w:tc>
        <w:tc>
          <w:tcPr>
            <w:tcW w:w="1134" w:type="dxa"/>
          </w:tcPr>
          <w:p w:rsidR="002D7FBF" w:rsidRPr="0027094D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431,0</w:t>
            </w:r>
          </w:p>
        </w:tc>
        <w:tc>
          <w:tcPr>
            <w:tcW w:w="1276" w:type="dxa"/>
          </w:tcPr>
          <w:p w:rsidR="002D7FBF" w:rsidRPr="0027094D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448,0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Default="002D7FB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D7FBF" w:rsidRPr="0027094D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418,0</w:t>
            </w:r>
          </w:p>
        </w:tc>
        <w:tc>
          <w:tcPr>
            <w:tcW w:w="1134" w:type="dxa"/>
          </w:tcPr>
          <w:p w:rsidR="002D7FBF" w:rsidRPr="0027094D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431,0</w:t>
            </w:r>
          </w:p>
        </w:tc>
        <w:tc>
          <w:tcPr>
            <w:tcW w:w="1276" w:type="dxa"/>
          </w:tcPr>
          <w:p w:rsidR="002D7FBF" w:rsidRPr="0027094D" w:rsidRDefault="002D7FBF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448,0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134" w:type="dxa"/>
          </w:tcPr>
          <w:p w:rsidR="002D7FBF" w:rsidRPr="006A17DE" w:rsidRDefault="002D7FBF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2D7FBF" w:rsidRPr="006A17DE" w:rsidRDefault="002D7FBF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2D7FBF" w:rsidRPr="000D181A" w:rsidTr="009F379D">
        <w:tc>
          <w:tcPr>
            <w:tcW w:w="8505" w:type="dxa"/>
            <w:vAlign w:val="bottom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134" w:type="dxa"/>
          </w:tcPr>
          <w:p w:rsidR="002D7FBF" w:rsidRPr="006A17DE" w:rsidRDefault="002D7FBF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2D7FBF" w:rsidRPr="006A17DE" w:rsidRDefault="002D7FBF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2D7FBF" w:rsidRPr="000D181A" w:rsidTr="009F379D">
        <w:tc>
          <w:tcPr>
            <w:tcW w:w="8505" w:type="dxa"/>
            <w:vAlign w:val="bottom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134" w:type="dxa"/>
          </w:tcPr>
          <w:p w:rsidR="002D7FBF" w:rsidRPr="006A17DE" w:rsidRDefault="002D7FBF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2D7FBF" w:rsidRPr="006A17DE" w:rsidRDefault="002D7FBF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218,0</w:t>
            </w:r>
          </w:p>
        </w:tc>
      </w:tr>
      <w:tr w:rsidR="002D7FBF" w:rsidRPr="000D181A" w:rsidTr="009F379D">
        <w:tc>
          <w:tcPr>
            <w:tcW w:w="8505" w:type="dxa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218,0</w:t>
            </w:r>
          </w:p>
        </w:tc>
      </w:tr>
      <w:tr w:rsidR="002D7FBF" w:rsidRPr="000D181A" w:rsidTr="009F379D">
        <w:tc>
          <w:tcPr>
            <w:tcW w:w="8505" w:type="dxa"/>
            <w:vAlign w:val="bottom"/>
          </w:tcPr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2D7FBF" w:rsidRDefault="002D7FB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D7FBF" w:rsidRDefault="002D7FB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2D7FBF" w:rsidRDefault="002D7FB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218,0</w:t>
            </w:r>
          </w:p>
        </w:tc>
      </w:tr>
      <w:tr w:rsidR="002D7FBF" w:rsidRPr="000D181A" w:rsidTr="00852270">
        <w:tc>
          <w:tcPr>
            <w:tcW w:w="8505" w:type="dxa"/>
          </w:tcPr>
          <w:p w:rsidR="002D7FBF" w:rsidRPr="009E32A8" w:rsidRDefault="002D7FBF" w:rsidP="008522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7FBF" w:rsidRPr="009E32A8" w:rsidRDefault="002D7FBF" w:rsidP="00E82B38">
            <w:pPr>
              <w:spacing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25,8</w:t>
            </w:r>
          </w:p>
        </w:tc>
        <w:tc>
          <w:tcPr>
            <w:tcW w:w="1134" w:type="dxa"/>
          </w:tcPr>
          <w:p w:rsidR="002D7FBF" w:rsidRDefault="002D7FBF" w:rsidP="00E82B38">
            <w:pPr>
              <w:jc w:val="right"/>
            </w:pPr>
            <w:r>
              <w:rPr>
                <w:rFonts w:ascii="Times New Roman" w:hAnsi="Times New Roman"/>
                <w:b/>
              </w:rPr>
              <w:t>25,8</w:t>
            </w:r>
          </w:p>
        </w:tc>
        <w:tc>
          <w:tcPr>
            <w:tcW w:w="1276" w:type="dxa"/>
          </w:tcPr>
          <w:p w:rsidR="002D7FBF" w:rsidRDefault="002D7FBF" w:rsidP="00E82B38">
            <w:pPr>
              <w:jc w:val="right"/>
            </w:pPr>
            <w:r w:rsidRPr="003052BC">
              <w:rPr>
                <w:rFonts w:ascii="Times New Roman" w:hAnsi="Times New Roman"/>
                <w:b/>
              </w:rPr>
              <w:t>25,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D7FBF" w:rsidRPr="000D181A" w:rsidTr="00852270">
        <w:tc>
          <w:tcPr>
            <w:tcW w:w="8505" w:type="dxa"/>
          </w:tcPr>
          <w:p w:rsidR="002D7FBF" w:rsidRPr="009E32A8" w:rsidRDefault="002D7FBF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E32A8">
              <w:rPr>
                <w:rFonts w:ascii="Times New Roman" w:hAnsi="Times New Roman"/>
              </w:rPr>
              <w:t>Кариновский</w:t>
            </w:r>
            <w:proofErr w:type="spellEnd"/>
            <w:r w:rsidRPr="009E32A8">
              <w:rPr>
                <w:rFonts w:ascii="Times New Roman" w:hAnsi="Times New Roman"/>
              </w:rPr>
              <w:t xml:space="preserve"> сельсовет Переволоцкого района Оренбургской области на 2016 – 2021 годы»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7FBF" w:rsidRPr="00B933C3" w:rsidRDefault="002D7FBF" w:rsidP="00E82B38">
            <w:pPr>
              <w:spacing w:line="240" w:lineRule="auto"/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134" w:type="dxa"/>
          </w:tcPr>
          <w:p w:rsidR="002D7FBF" w:rsidRPr="00B933C3" w:rsidRDefault="002D7FBF" w:rsidP="00E82B38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276" w:type="dxa"/>
          </w:tcPr>
          <w:p w:rsidR="002D7FBF" w:rsidRPr="00B933C3" w:rsidRDefault="002D7FBF" w:rsidP="00E82B38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</w:tr>
      <w:tr w:rsidR="002D7FBF" w:rsidRPr="000D181A" w:rsidTr="00852270">
        <w:tc>
          <w:tcPr>
            <w:tcW w:w="8505" w:type="dxa"/>
          </w:tcPr>
          <w:p w:rsidR="002D7FBF" w:rsidRPr="009E32A8" w:rsidRDefault="002D7FBF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7FBF" w:rsidRPr="00B933C3" w:rsidRDefault="002D7FBF" w:rsidP="00E82B38">
            <w:pPr>
              <w:spacing w:line="240" w:lineRule="auto"/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134" w:type="dxa"/>
          </w:tcPr>
          <w:p w:rsidR="002D7FBF" w:rsidRPr="00B933C3" w:rsidRDefault="002D7FBF" w:rsidP="00E82B38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276" w:type="dxa"/>
          </w:tcPr>
          <w:p w:rsidR="002D7FBF" w:rsidRPr="00B933C3" w:rsidRDefault="002D7FBF" w:rsidP="00E82B38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</w:tr>
      <w:tr w:rsidR="002D7FBF" w:rsidRPr="000D181A" w:rsidTr="009F379D">
        <w:tc>
          <w:tcPr>
            <w:tcW w:w="8505" w:type="dxa"/>
            <w:vAlign w:val="bottom"/>
          </w:tcPr>
          <w:p w:rsidR="002D7FBF" w:rsidRPr="009E32A8" w:rsidRDefault="002D7FBF" w:rsidP="00852270">
            <w:pPr>
              <w:spacing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7FBF" w:rsidRPr="00B933C3" w:rsidRDefault="002D7FBF" w:rsidP="00E82B38">
            <w:pPr>
              <w:spacing w:line="240" w:lineRule="auto"/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134" w:type="dxa"/>
          </w:tcPr>
          <w:p w:rsidR="002D7FBF" w:rsidRPr="00B933C3" w:rsidRDefault="002D7FBF" w:rsidP="00E82B38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276" w:type="dxa"/>
          </w:tcPr>
          <w:p w:rsidR="002D7FBF" w:rsidRPr="00B933C3" w:rsidRDefault="002D7FBF" w:rsidP="00E82B38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</w:tr>
      <w:tr w:rsidR="002D7FBF" w:rsidRPr="000D181A" w:rsidTr="00852270">
        <w:tc>
          <w:tcPr>
            <w:tcW w:w="8505" w:type="dxa"/>
          </w:tcPr>
          <w:p w:rsidR="002D7FBF" w:rsidRPr="009E32A8" w:rsidRDefault="002D7FBF" w:rsidP="00852270">
            <w:pPr>
              <w:spacing w:after="0"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2D7FBF" w:rsidRPr="009E32A8" w:rsidRDefault="002D7FBF" w:rsidP="008522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567" w:type="dxa"/>
          </w:tcPr>
          <w:p w:rsidR="002D7FBF" w:rsidRPr="009E32A8" w:rsidRDefault="002D7FBF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</w:tcPr>
          <w:p w:rsidR="002D7FBF" w:rsidRPr="00B933C3" w:rsidRDefault="002D7FBF" w:rsidP="00E82B38">
            <w:pPr>
              <w:spacing w:line="240" w:lineRule="auto"/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134" w:type="dxa"/>
          </w:tcPr>
          <w:p w:rsidR="002D7FBF" w:rsidRPr="00B933C3" w:rsidRDefault="002D7FBF" w:rsidP="00E82B38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  <w:tc>
          <w:tcPr>
            <w:tcW w:w="1276" w:type="dxa"/>
          </w:tcPr>
          <w:p w:rsidR="002D7FBF" w:rsidRPr="00B933C3" w:rsidRDefault="002D7FBF" w:rsidP="00E82B38">
            <w:pPr>
              <w:jc w:val="right"/>
            </w:pPr>
            <w:r w:rsidRPr="00B933C3">
              <w:rPr>
                <w:rFonts w:ascii="Times New Roman" w:hAnsi="Times New Roman"/>
              </w:rPr>
              <w:t>25,8</w:t>
            </w:r>
          </w:p>
        </w:tc>
      </w:tr>
      <w:tr w:rsidR="00A45CFF" w:rsidRPr="000D181A" w:rsidTr="004E48F9">
        <w:tc>
          <w:tcPr>
            <w:tcW w:w="8505" w:type="dxa"/>
            <w:vAlign w:val="bottom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</w:tr>
      <w:tr w:rsidR="00A45CFF" w:rsidRPr="000D181A" w:rsidTr="004E48F9">
        <w:tc>
          <w:tcPr>
            <w:tcW w:w="8505" w:type="dxa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Культура 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</w:tr>
      <w:tr w:rsidR="00A45CFF" w:rsidRPr="000D181A" w:rsidTr="004E48F9">
        <w:tc>
          <w:tcPr>
            <w:tcW w:w="8505" w:type="dxa"/>
          </w:tcPr>
          <w:p w:rsidR="00A45CFF" w:rsidRDefault="00A45CF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1524,0</w:t>
            </w:r>
          </w:p>
        </w:tc>
      </w:tr>
      <w:tr w:rsidR="00A45CFF" w:rsidRPr="000D181A" w:rsidTr="009F379D">
        <w:tc>
          <w:tcPr>
            <w:tcW w:w="8505" w:type="dxa"/>
            <w:vAlign w:val="bottom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</w:tr>
      <w:tr w:rsidR="00A45CFF" w:rsidRPr="000D181A" w:rsidTr="008C5B82">
        <w:tc>
          <w:tcPr>
            <w:tcW w:w="8505" w:type="dxa"/>
            <w:vAlign w:val="bottom"/>
          </w:tcPr>
          <w:p w:rsidR="00A45CFF" w:rsidRPr="000D181A" w:rsidRDefault="00A45CF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45CFF" w:rsidRPr="000D181A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</w:tr>
      <w:tr w:rsidR="00A45CFF" w:rsidRPr="000D181A" w:rsidTr="00641383">
        <w:tc>
          <w:tcPr>
            <w:tcW w:w="8505" w:type="dxa"/>
          </w:tcPr>
          <w:p w:rsidR="00A45CFF" w:rsidRPr="003D0E0E" w:rsidRDefault="00A45CFF" w:rsidP="00DF7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45CFF" w:rsidRPr="000D181A" w:rsidRDefault="00A45CF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45CFF" w:rsidRPr="000D181A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vAlign w:val="center"/>
          </w:tcPr>
          <w:p w:rsidR="00A45CFF" w:rsidRPr="007E019D" w:rsidRDefault="00A45CFF" w:rsidP="00B749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45CFF" w:rsidRPr="007E019D" w:rsidRDefault="00A45CFF" w:rsidP="00B749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45CFF" w:rsidRPr="007E019D" w:rsidRDefault="00A45CFF" w:rsidP="00B749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45CFF" w:rsidRPr="000D181A" w:rsidTr="00C90E55">
        <w:tc>
          <w:tcPr>
            <w:tcW w:w="8505" w:type="dxa"/>
            <w:vAlign w:val="bottom"/>
          </w:tcPr>
          <w:p w:rsidR="00A45CFF" w:rsidRPr="003D0E0E" w:rsidRDefault="00A45CFF" w:rsidP="00C90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  <w:r w:rsidRPr="003D0E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45CFF" w:rsidRDefault="00A45CF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45CFF" w:rsidRPr="000D181A" w:rsidRDefault="00A45CF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A45CFF" w:rsidRDefault="00A45CF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</w:tr>
      <w:tr w:rsidR="00A45CFF" w:rsidRPr="000D181A" w:rsidTr="004E48F9">
        <w:tc>
          <w:tcPr>
            <w:tcW w:w="8505" w:type="dxa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5CFF" w:rsidRPr="008A44CB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255,4</w:t>
            </w:r>
          </w:p>
        </w:tc>
        <w:tc>
          <w:tcPr>
            <w:tcW w:w="1134" w:type="dxa"/>
          </w:tcPr>
          <w:p w:rsidR="00A45CFF" w:rsidRPr="008A44CB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255,4</w:t>
            </w:r>
          </w:p>
        </w:tc>
        <w:tc>
          <w:tcPr>
            <w:tcW w:w="1276" w:type="dxa"/>
          </w:tcPr>
          <w:p w:rsidR="00A45CFF" w:rsidRPr="008A44CB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255,4</w:t>
            </w:r>
          </w:p>
        </w:tc>
      </w:tr>
      <w:tr w:rsidR="00A45CFF" w:rsidRPr="000D181A" w:rsidTr="004E48F9">
        <w:tc>
          <w:tcPr>
            <w:tcW w:w="8505" w:type="dxa"/>
            <w:vAlign w:val="bottom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</w:tr>
      <w:tr w:rsidR="00A45CFF" w:rsidRPr="000D181A" w:rsidTr="004E48F9">
        <w:tc>
          <w:tcPr>
            <w:tcW w:w="8505" w:type="dxa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</w:tr>
      <w:tr w:rsidR="00A45CFF" w:rsidRPr="000D181A" w:rsidTr="008C5B82">
        <w:tc>
          <w:tcPr>
            <w:tcW w:w="8505" w:type="dxa"/>
            <w:vAlign w:val="bottom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5CFF" w:rsidRPr="008A44CB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406,5</w:t>
            </w:r>
          </w:p>
        </w:tc>
        <w:tc>
          <w:tcPr>
            <w:tcW w:w="1134" w:type="dxa"/>
          </w:tcPr>
          <w:p w:rsidR="00A45CFF" w:rsidRPr="008A44CB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406,5</w:t>
            </w:r>
          </w:p>
        </w:tc>
        <w:tc>
          <w:tcPr>
            <w:tcW w:w="1276" w:type="dxa"/>
          </w:tcPr>
          <w:p w:rsidR="00A45CFF" w:rsidRPr="008A44CB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406,5</w:t>
            </w:r>
          </w:p>
        </w:tc>
      </w:tr>
      <w:tr w:rsidR="00A45CFF" w:rsidRPr="000D181A" w:rsidTr="008C5B82">
        <w:tc>
          <w:tcPr>
            <w:tcW w:w="8505" w:type="dxa"/>
          </w:tcPr>
          <w:p w:rsidR="00A45CFF" w:rsidRDefault="00A45CF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2024годы»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A45CFF" w:rsidRPr="000D181A" w:rsidTr="008C5B82">
        <w:tc>
          <w:tcPr>
            <w:tcW w:w="8505" w:type="dxa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A45CFF" w:rsidRPr="000D181A" w:rsidTr="008C5B82">
        <w:tc>
          <w:tcPr>
            <w:tcW w:w="8505" w:type="dxa"/>
            <w:vAlign w:val="bottom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A45CFF" w:rsidRPr="000D181A" w:rsidTr="008C5B82">
        <w:tc>
          <w:tcPr>
            <w:tcW w:w="8505" w:type="dxa"/>
          </w:tcPr>
          <w:p w:rsidR="00A45CFF" w:rsidRDefault="00A45CFF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A45CFF" w:rsidRDefault="00A45CF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A45CFF" w:rsidRDefault="00A45CF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134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276" w:type="dxa"/>
          </w:tcPr>
          <w:p w:rsidR="00A45CFF" w:rsidRDefault="00A45CFF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180C57" w:rsidRPr="000D181A" w:rsidTr="008C5B82">
        <w:tc>
          <w:tcPr>
            <w:tcW w:w="8505" w:type="dxa"/>
          </w:tcPr>
          <w:p w:rsidR="00180C57" w:rsidRDefault="00180C57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180C57" w:rsidRDefault="00180C57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180C57" w:rsidRDefault="00180C57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180C57" w:rsidRDefault="00180C57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180C57" w:rsidRDefault="00180C57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80C57" w:rsidRPr="00424EB5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  <w:tc>
          <w:tcPr>
            <w:tcW w:w="1134" w:type="dxa"/>
          </w:tcPr>
          <w:p w:rsidR="00180C57" w:rsidRPr="00424EB5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  <w:tc>
          <w:tcPr>
            <w:tcW w:w="1276" w:type="dxa"/>
          </w:tcPr>
          <w:p w:rsidR="00180C57" w:rsidRPr="00424EB5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</w:tr>
      <w:tr w:rsidR="00180C57" w:rsidRPr="000D181A" w:rsidTr="008C5B82">
        <w:tc>
          <w:tcPr>
            <w:tcW w:w="8505" w:type="dxa"/>
          </w:tcPr>
          <w:p w:rsidR="00180C57" w:rsidRDefault="00180C57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567" w:type="dxa"/>
          </w:tcPr>
          <w:p w:rsidR="00180C57" w:rsidRDefault="00180C57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180C57" w:rsidRDefault="00180C57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180C57" w:rsidRDefault="00180C57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180C57" w:rsidRDefault="00180C57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180C57" w:rsidRPr="00B03F50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134" w:type="dxa"/>
          </w:tcPr>
          <w:p w:rsidR="00180C57" w:rsidRPr="00B03F50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276" w:type="dxa"/>
          </w:tcPr>
          <w:p w:rsidR="00180C57" w:rsidRPr="00B03F50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180C57" w:rsidRPr="000D181A" w:rsidTr="008C5B82">
        <w:tc>
          <w:tcPr>
            <w:tcW w:w="8505" w:type="dxa"/>
          </w:tcPr>
          <w:p w:rsidR="00180C57" w:rsidRDefault="00FB3A5B" w:rsidP="00FB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567" w:type="dxa"/>
          </w:tcPr>
          <w:p w:rsidR="00180C57" w:rsidRDefault="00180C57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80C57" w:rsidRDefault="00180C57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80C57" w:rsidRDefault="00FB3A5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80C57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180C57" w:rsidRDefault="00180C57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C57" w:rsidRDefault="00180C57" w:rsidP="00E82B38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134" w:type="dxa"/>
          </w:tcPr>
          <w:p w:rsidR="00180C57" w:rsidRDefault="00180C57" w:rsidP="00E82B38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276" w:type="dxa"/>
          </w:tcPr>
          <w:p w:rsidR="00180C57" w:rsidRDefault="00180C57" w:rsidP="00E82B38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FB3A5B" w:rsidRPr="000D181A" w:rsidTr="008C5B82">
        <w:tc>
          <w:tcPr>
            <w:tcW w:w="8505" w:type="dxa"/>
            <w:vAlign w:val="bottom"/>
          </w:tcPr>
          <w:p w:rsidR="00FB3A5B" w:rsidRDefault="00FB3A5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</w:tcPr>
          <w:p w:rsidR="00FB3A5B" w:rsidRDefault="00FB3A5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B3A5B" w:rsidRDefault="00FB3A5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FB3A5B" w:rsidRPr="00FB3A5B" w:rsidRDefault="00FB3A5B" w:rsidP="004B4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31 0 42 00000</w:t>
            </w:r>
          </w:p>
        </w:tc>
        <w:tc>
          <w:tcPr>
            <w:tcW w:w="567" w:type="dxa"/>
          </w:tcPr>
          <w:p w:rsidR="00FB3A5B" w:rsidRDefault="00FB3A5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3A5B" w:rsidRDefault="00FB3A5B" w:rsidP="00E82B38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134" w:type="dxa"/>
          </w:tcPr>
          <w:p w:rsidR="00FB3A5B" w:rsidRDefault="00FB3A5B" w:rsidP="00E82B38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276" w:type="dxa"/>
          </w:tcPr>
          <w:p w:rsidR="00FB3A5B" w:rsidRDefault="00FB3A5B" w:rsidP="00E82B38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FB3A5B" w:rsidRPr="000D181A" w:rsidTr="004B4076">
        <w:tc>
          <w:tcPr>
            <w:tcW w:w="8505" w:type="dxa"/>
          </w:tcPr>
          <w:p w:rsidR="00FB3A5B" w:rsidRDefault="00FB3A5B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B3A5B" w:rsidRDefault="00FB3A5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B3A5B" w:rsidRDefault="00FB3A5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FB3A5B" w:rsidRPr="00FB3A5B" w:rsidRDefault="00FB3A5B" w:rsidP="004B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31 0 42 20580</w:t>
            </w:r>
          </w:p>
        </w:tc>
        <w:tc>
          <w:tcPr>
            <w:tcW w:w="567" w:type="dxa"/>
            <w:vAlign w:val="bottom"/>
          </w:tcPr>
          <w:p w:rsidR="00FB3A5B" w:rsidRDefault="00FB3A5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FB3A5B" w:rsidRPr="00B03F50" w:rsidRDefault="00FB3A5B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134" w:type="dxa"/>
          </w:tcPr>
          <w:p w:rsidR="00FB3A5B" w:rsidRPr="00B03F50" w:rsidRDefault="00FB3A5B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276" w:type="dxa"/>
          </w:tcPr>
          <w:p w:rsidR="00FB3A5B" w:rsidRPr="00B03F50" w:rsidRDefault="00FB3A5B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180C57" w:rsidRPr="000D181A" w:rsidTr="0049590A">
        <w:tc>
          <w:tcPr>
            <w:tcW w:w="8505" w:type="dxa"/>
          </w:tcPr>
          <w:p w:rsidR="00180C57" w:rsidRPr="000D181A" w:rsidRDefault="00180C57" w:rsidP="00495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180C57" w:rsidRPr="000D181A" w:rsidRDefault="00180C57" w:rsidP="00495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180C57" w:rsidRPr="000D181A" w:rsidRDefault="00180C57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180C57" w:rsidRPr="000D181A" w:rsidRDefault="00180C57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80C57" w:rsidRPr="000D181A" w:rsidRDefault="00180C57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180C57" w:rsidRPr="000D181A" w:rsidRDefault="00180C57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C57" w:rsidRPr="000D181A" w:rsidRDefault="00180C57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80C57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105,6</w:t>
            </w:r>
          </w:p>
        </w:tc>
        <w:tc>
          <w:tcPr>
            <w:tcW w:w="1276" w:type="dxa"/>
          </w:tcPr>
          <w:p w:rsidR="00180C57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204,5</w:t>
            </w:r>
          </w:p>
        </w:tc>
      </w:tr>
      <w:tr w:rsidR="00180C57" w:rsidRPr="000D181A" w:rsidTr="004E48F9">
        <w:tc>
          <w:tcPr>
            <w:tcW w:w="8505" w:type="dxa"/>
          </w:tcPr>
          <w:p w:rsidR="00180C57" w:rsidRPr="000D181A" w:rsidRDefault="00180C57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180C57" w:rsidRPr="000D181A" w:rsidRDefault="00180C57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180C57" w:rsidRPr="000D181A" w:rsidRDefault="00180C57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180C57" w:rsidRPr="000D181A" w:rsidRDefault="00180C57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180C57" w:rsidRPr="000D181A" w:rsidRDefault="00180C57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C57" w:rsidRPr="000D181A" w:rsidRDefault="00180C57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80C57" w:rsidRPr="002D7FBF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105,6</w:t>
            </w:r>
          </w:p>
        </w:tc>
        <w:tc>
          <w:tcPr>
            <w:tcW w:w="1276" w:type="dxa"/>
          </w:tcPr>
          <w:p w:rsidR="00180C57" w:rsidRPr="002D7FBF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204,5</w:t>
            </w:r>
          </w:p>
        </w:tc>
      </w:tr>
      <w:tr w:rsidR="00180C57" w:rsidRPr="000D181A" w:rsidTr="004E48F9">
        <w:tc>
          <w:tcPr>
            <w:tcW w:w="8505" w:type="dxa"/>
          </w:tcPr>
          <w:p w:rsidR="00180C57" w:rsidRPr="000D181A" w:rsidRDefault="00180C57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180C57" w:rsidRPr="000D181A" w:rsidRDefault="00180C57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180C57" w:rsidRPr="000D181A" w:rsidRDefault="00180C57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180C57" w:rsidRPr="000D181A" w:rsidRDefault="00180C57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180C57" w:rsidRPr="000D181A" w:rsidRDefault="00180C57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C57" w:rsidRPr="000D181A" w:rsidRDefault="00180C57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80C57" w:rsidRPr="002D7FBF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105,6</w:t>
            </w:r>
          </w:p>
        </w:tc>
        <w:tc>
          <w:tcPr>
            <w:tcW w:w="1276" w:type="dxa"/>
          </w:tcPr>
          <w:p w:rsidR="00180C57" w:rsidRPr="002D7FBF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204,5</w:t>
            </w:r>
          </w:p>
        </w:tc>
      </w:tr>
      <w:tr w:rsidR="00180C57" w:rsidRPr="000D181A" w:rsidTr="004E48F9">
        <w:tc>
          <w:tcPr>
            <w:tcW w:w="8505" w:type="dxa"/>
          </w:tcPr>
          <w:p w:rsidR="00180C57" w:rsidRPr="000D181A" w:rsidRDefault="00180C57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180C57" w:rsidRPr="000D181A" w:rsidRDefault="00180C57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180C57" w:rsidRPr="000D181A" w:rsidRDefault="00180C57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180C57" w:rsidRPr="000D181A" w:rsidRDefault="00180C57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180C57" w:rsidRPr="000D181A" w:rsidRDefault="00180C57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180C57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180C57" w:rsidRPr="002D7FBF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105,6</w:t>
            </w:r>
          </w:p>
        </w:tc>
        <w:tc>
          <w:tcPr>
            <w:tcW w:w="1276" w:type="dxa"/>
          </w:tcPr>
          <w:p w:rsidR="00180C57" w:rsidRPr="002D7FBF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204,5</w:t>
            </w:r>
          </w:p>
        </w:tc>
      </w:tr>
      <w:tr w:rsidR="00180C57" w:rsidRPr="000D181A" w:rsidTr="00E93187">
        <w:tc>
          <w:tcPr>
            <w:tcW w:w="8505" w:type="dxa"/>
          </w:tcPr>
          <w:p w:rsidR="00180C57" w:rsidRPr="000D181A" w:rsidRDefault="00180C57" w:rsidP="00C40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180C57" w:rsidRPr="000D181A" w:rsidRDefault="00180C57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0C57" w:rsidRPr="000D181A" w:rsidRDefault="00180C57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0C57" w:rsidRPr="000D181A" w:rsidRDefault="00180C57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0C57" w:rsidRPr="000D181A" w:rsidRDefault="00180C57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C57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4387,9</w:t>
            </w:r>
          </w:p>
        </w:tc>
        <w:tc>
          <w:tcPr>
            <w:tcW w:w="1134" w:type="dxa"/>
          </w:tcPr>
          <w:p w:rsidR="00180C57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4327,0</w:t>
            </w:r>
          </w:p>
        </w:tc>
        <w:tc>
          <w:tcPr>
            <w:tcW w:w="1276" w:type="dxa"/>
          </w:tcPr>
          <w:p w:rsidR="00180C57" w:rsidRDefault="00180C57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4196,1</w:t>
            </w:r>
          </w:p>
        </w:tc>
      </w:tr>
    </w:tbl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641383" w:rsidRDefault="00641383" w:rsidP="00C40481">
      <w:pPr>
        <w:spacing w:after="0" w:line="240" w:lineRule="auto"/>
        <w:rPr>
          <w:rFonts w:ascii="Times New Roman" w:hAnsi="Times New Roman" w:cs="Times New Roman"/>
        </w:rPr>
      </w:pPr>
    </w:p>
    <w:p w:rsidR="00641383" w:rsidRDefault="00641383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7F7230" w:rsidRDefault="007F7230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B4076" w:rsidRDefault="004B4076" w:rsidP="00C40481">
      <w:pPr>
        <w:spacing w:after="0" w:line="240" w:lineRule="auto"/>
        <w:rPr>
          <w:rFonts w:ascii="Times New Roman" w:hAnsi="Times New Roman" w:cs="Times New Roman"/>
        </w:rPr>
      </w:pPr>
    </w:p>
    <w:p w:rsidR="004B4076" w:rsidRDefault="004B4076" w:rsidP="00C40481">
      <w:pPr>
        <w:spacing w:after="0" w:line="240" w:lineRule="auto"/>
        <w:rPr>
          <w:rFonts w:ascii="Times New Roman" w:hAnsi="Times New Roman" w:cs="Times New Roman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Pr="0049590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8F0283" w:rsidRDefault="0091275A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</w:t>
      </w:r>
      <w:r w:rsidR="008F0283" w:rsidRPr="0049590A">
        <w:rPr>
          <w:rFonts w:ascii="Times New Roman" w:hAnsi="Times New Roman" w:cs="Times New Roman"/>
          <w:sz w:val="18"/>
          <w:szCs w:val="18"/>
        </w:rPr>
        <w:t>20</w:t>
      </w:r>
      <w:r w:rsidR="004E48F9">
        <w:rPr>
          <w:rFonts w:ascii="Times New Roman" w:hAnsi="Times New Roman" w:cs="Times New Roman"/>
          <w:sz w:val="18"/>
          <w:szCs w:val="18"/>
        </w:rPr>
        <w:t>2</w:t>
      </w:r>
      <w:r w:rsidR="00066D7C">
        <w:rPr>
          <w:rFonts w:ascii="Times New Roman" w:hAnsi="Times New Roman" w:cs="Times New Roman"/>
          <w:sz w:val="18"/>
          <w:szCs w:val="18"/>
        </w:rPr>
        <w:t>1</w:t>
      </w:r>
      <w:r w:rsidR="008F0283"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8F0283" w:rsidRDefault="008F0283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066D7C">
        <w:rPr>
          <w:rFonts w:ascii="Times New Roman" w:hAnsi="Times New Roman" w:cs="Times New Roman"/>
          <w:sz w:val="18"/>
          <w:szCs w:val="18"/>
        </w:rPr>
        <w:t>2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066D7C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«_</w:t>
      </w:r>
      <w:r w:rsidR="00A45CFF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A45CFF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066D7C"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A45CFF">
        <w:rPr>
          <w:rFonts w:ascii="Times New Roman" w:hAnsi="Times New Roman" w:cs="Times New Roman"/>
          <w:sz w:val="18"/>
          <w:szCs w:val="18"/>
        </w:rPr>
        <w:t>25</w:t>
      </w:r>
      <w:r w:rsidRPr="00B03F50">
        <w:rPr>
          <w:rFonts w:ascii="Times New Roman" w:hAnsi="Times New Roman" w:cs="Times New Roman"/>
        </w:rPr>
        <w:t xml:space="preserve"> </w:t>
      </w:r>
    </w:p>
    <w:p w:rsidR="00A45CFF" w:rsidRPr="00AB7BFC" w:rsidRDefault="00A45CFF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</w:p>
    <w:p w:rsid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РАСПРЕДЕЛЕНИЕ БЮДЖЕТНЫХ АССИГНОВАНИЙ БЮДЖЕТА ПОСЕЛЕНИЯ  ПО ЦЕЛЕВЫМ СТАТЬЯМ</w:t>
      </w:r>
    </w:p>
    <w:p w:rsid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 xml:space="preserve">(МУНИЦИПАЛЬНЫМ ПРОГРАММАМ </w:t>
      </w:r>
      <w:r w:rsidR="00DF78F9" w:rsidRPr="00641383">
        <w:rPr>
          <w:rFonts w:ascii="Times New Roman" w:hAnsi="Times New Roman" w:cs="Times New Roman"/>
        </w:rPr>
        <w:t>КАРИНОВСКИЙ</w:t>
      </w:r>
      <w:r w:rsidRPr="00641383">
        <w:rPr>
          <w:rFonts w:ascii="Times New Roman" w:hAnsi="Times New Roman" w:cs="Times New Roman"/>
        </w:rPr>
        <w:t xml:space="preserve"> СЕЛЬСОВЕТ ПЕРЕВОЛОЦКОГО РАЙОНА</w:t>
      </w:r>
      <w:proofErr w:type="gramEnd"/>
    </w:p>
    <w:p w:rsid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>ОРЕНБУРГСКОЙ ОБЛАСТИ И НЕПРОГРАММНЫМ НАПРАВЛЕНИЯМ ДЕЯТЕЛЬНОСТИ), РАЗДЕЛАМ,</w:t>
      </w:r>
      <w:proofErr w:type="gramEnd"/>
    </w:p>
    <w:p w:rsidR="00066D7C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 xml:space="preserve">ПОДРАЗДЕЛАМ, ГРУППАМ И ПОДГРУППАМ ВИДОВ РАСХОДОВ КЛАССИФИКАЦИИ РАСХОДОВ </w:t>
      </w:r>
    </w:p>
    <w:p w:rsidR="000D181A" w:rsidRP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НА 20</w:t>
      </w:r>
      <w:r w:rsidR="00486749">
        <w:rPr>
          <w:rFonts w:ascii="Times New Roman" w:hAnsi="Times New Roman" w:cs="Times New Roman"/>
        </w:rPr>
        <w:t>2</w:t>
      </w:r>
      <w:r w:rsidR="00066D7C">
        <w:rPr>
          <w:rFonts w:ascii="Times New Roman" w:hAnsi="Times New Roman" w:cs="Times New Roman"/>
        </w:rPr>
        <w:t>1</w:t>
      </w:r>
      <w:r w:rsidRPr="00641383">
        <w:rPr>
          <w:rFonts w:ascii="Times New Roman" w:hAnsi="Times New Roman" w:cs="Times New Roman"/>
        </w:rPr>
        <w:t>ГОД И НА ПЛАНОВЫЙ ПЕРИОД 20</w:t>
      </w:r>
      <w:r w:rsidR="00641383" w:rsidRPr="00641383">
        <w:rPr>
          <w:rFonts w:ascii="Times New Roman" w:hAnsi="Times New Roman" w:cs="Times New Roman"/>
        </w:rPr>
        <w:t>2</w:t>
      </w:r>
      <w:r w:rsidR="00066D7C">
        <w:rPr>
          <w:rFonts w:ascii="Times New Roman" w:hAnsi="Times New Roman" w:cs="Times New Roman"/>
        </w:rPr>
        <w:t>2</w:t>
      </w:r>
      <w:proofErr w:type="gramStart"/>
      <w:r w:rsidR="00486749">
        <w:rPr>
          <w:rFonts w:ascii="Times New Roman" w:hAnsi="Times New Roman" w:cs="Times New Roman"/>
        </w:rPr>
        <w:t xml:space="preserve"> </w:t>
      </w:r>
      <w:r w:rsidRPr="00641383">
        <w:rPr>
          <w:rFonts w:ascii="Times New Roman" w:hAnsi="Times New Roman" w:cs="Times New Roman"/>
        </w:rPr>
        <w:t>И</w:t>
      </w:r>
      <w:proofErr w:type="gramEnd"/>
      <w:r w:rsidRPr="00641383">
        <w:rPr>
          <w:rFonts w:ascii="Times New Roman" w:hAnsi="Times New Roman" w:cs="Times New Roman"/>
        </w:rPr>
        <w:t xml:space="preserve"> 20</w:t>
      </w:r>
      <w:r w:rsidR="00E93187" w:rsidRPr="00641383">
        <w:rPr>
          <w:rFonts w:ascii="Times New Roman" w:hAnsi="Times New Roman" w:cs="Times New Roman"/>
        </w:rPr>
        <w:t>2</w:t>
      </w:r>
      <w:r w:rsidR="00066D7C">
        <w:rPr>
          <w:rFonts w:ascii="Times New Roman" w:hAnsi="Times New Roman" w:cs="Times New Roman"/>
        </w:rPr>
        <w:t>3</w:t>
      </w:r>
      <w:r w:rsidRPr="00641383">
        <w:rPr>
          <w:rFonts w:ascii="Times New Roman" w:hAnsi="Times New Roman" w:cs="Times New Roman"/>
        </w:rPr>
        <w:t xml:space="preserve"> ГОДОВ</w:t>
      </w:r>
    </w:p>
    <w:tbl>
      <w:tblPr>
        <w:tblW w:w="15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9"/>
        <w:gridCol w:w="1703"/>
        <w:gridCol w:w="567"/>
        <w:gridCol w:w="567"/>
        <w:gridCol w:w="567"/>
        <w:gridCol w:w="1269"/>
        <w:gridCol w:w="999"/>
        <w:gridCol w:w="1134"/>
      </w:tblGrid>
      <w:tr w:rsidR="00C90E55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066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48F9">
              <w:rPr>
                <w:rFonts w:ascii="Times New Roman" w:hAnsi="Times New Roman" w:cs="Times New Roman"/>
              </w:rPr>
              <w:t>2</w:t>
            </w:r>
            <w:r w:rsidR="00066D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066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1383">
              <w:rPr>
                <w:rFonts w:ascii="Times New Roman" w:hAnsi="Times New Roman" w:cs="Times New Roman"/>
              </w:rPr>
              <w:t>2</w:t>
            </w:r>
            <w:r w:rsidR="00066D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066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78F9">
              <w:rPr>
                <w:rFonts w:ascii="Times New Roman" w:hAnsi="Times New Roman" w:cs="Times New Roman"/>
              </w:rPr>
              <w:t>2</w:t>
            </w:r>
            <w:r w:rsidR="00066D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7F7230" w:rsidTr="00C90E55">
        <w:trPr>
          <w:trHeight w:val="63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1F41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3D0FDA" w:rsidP="00B7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74953">
              <w:rPr>
                <w:rFonts w:ascii="Times New Roman" w:hAnsi="Times New Roman" w:cs="Times New Roman"/>
                <w:b/>
                <w:bCs/>
              </w:rPr>
              <w:t>52</w:t>
            </w:r>
            <w:r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3D0FDA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4206,9</w:t>
            </w:r>
          </w:p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3D0FDA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3977,1</w:t>
            </w:r>
          </w:p>
        </w:tc>
      </w:tr>
      <w:tr w:rsidR="007F7230" w:rsidTr="00E82B38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7094D" w:rsidRDefault="007F7230" w:rsidP="00E82B38">
            <w:pPr>
              <w:jc w:val="right"/>
              <w:rPr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30" w:rsidRPr="00CB6034" w:rsidRDefault="007F7230" w:rsidP="00E82B38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1A0151" w:rsidRDefault="007F7230" w:rsidP="00E82B38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66D7C" w:rsidTr="00E82B38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C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C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 w:rsidRPr="00271B6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7C" w:rsidRDefault="00066D7C" w:rsidP="00E82B38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066D7C" w:rsidTr="00E82B38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7C" w:rsidRDefault="00066D7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 w:rsidRPr="00271B6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7C" w:rsidRDefault="00066D7C" w:rsidP="00E82B38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7F7230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7094D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7094D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  <w:r w:rsidRPr="0027094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7094D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  <w:r w:rsidRPr="0027094D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66D7C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7C" w:rsidRDefault="00066D7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C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C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Pr="006A17DE" w:rsidRDefault="00066D7C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Pr="006A17DE" w:rsidRDefault="00066D7C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066D7C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7C" w:rsidRDefault="00066D7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066D7C" w:rsidRDefault="00066D7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Pr="006A17DE" w:rsidRDefault="00066D7C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Pr="006A17DE" w:rsidRDefault="00066D7C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7F7230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«Уличное освещение»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066D7C" w:rsidRDefault="007F7230" w:rsidP="00E82B38">
            <w:pPr>
              <w:jc w:val="right"/>
              <w:rPr>
                <w:b/>
              </w:rPr>
            </w:pPr>
            <w:r w:rsidRPr="00066D7C"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066D7C" w:rsidRDefault="007F7230" w:rsidP="00E82B38">
            <w:pPr>
              <w:jc w:val="right"/>
              <w:rPr>
                <w:b/>
              </w:rPr>
            </w:pPr>
            <w:r w:rsidRPr="00066D7C">
              <w:rPr>
                <w:rFonts w:ascii="Times New Roman" w:hAnsi="Times New Roman" w:cs="Times New Roman"/>
                <w:b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066D7C" w:rsidRDefault="007F7230" w:rsidP="00E82B38">
            <w:pPr>
              <w:jc w:val="right"/>
              <w:rPr>
                <w:b/>
              </w:rPr>
            </w:pPr>
            <w:r w:rsidRPr="00066D7C">
              <w:rPr>
                <w:rFonts w:ascii="Times New Roman" w:hAnsi="Times New Roman" w:cs="Times New Roman"/>
                <w:b/>
              </w:rPr>
              <w:t>218,0</w:t>
            </w:r>
          </w:p>
        </w:tc>
      </w:tr>
      <w:tr w:rsidR="00066D7C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C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C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218,0</w:t>
            </w:r>
          </w:p>
        </w:tc>
      </w:tr>
      <w:tr w:rsidR="00066D7C" w:rsidTr="00C90E55">
        <w:trPr>
          <w:trHeight w:val="812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7C" w:rsidRDefault="00066D7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закупки товаров, работ и услуг</w:t>
            </w:r>
          </w:p>
          <w:p w:rsidR="00066D7C" w:rsidRDefault="00066D7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C" w:rsidRDefault="00066D7C" w:rsidP="00E82B38">
            <w:pPr>
              <w:jc w:val="right"/>
            </w:pPr>
            <w:r>
              <w:rPr>
                <w:rFonts w:ascii="Times New Roman" w:hAnsi="Times New Roman" w:cs="Times New Roman"/>
              </w:rPr>
              <w:t>218,0</w:t>
            </w:r>
          </w:p>
        </w:tc>
      </w:tr>
      <w:tr w:rsidR="00F6449C" w:rsidTr="00B74953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49C" w:rsidRPr="00B719C2" w:rsidRDefault="00F6449C" w:rsidP="003279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49C" w:rsidRDefault="00F6449C" w:rsidP="0032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49C" w:rsidRDefault="00F6449C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49C" w:rsidRDefault="00F6449C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C" w:rsidRDefault="00F6449C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C" w:rsidRDefault="00F6449C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C" w:rsidRDefault="00F6449C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C" w:rsidRDefault="00F6449C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</w:tr>
      <w:tr w:rsidR="00F6449C" w:rsidTr="00B74953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49C" w:rsidRDefault="00F6449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49C" w:rsidRDefault="00F6449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49C" w:rsidRDefault="00F6449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49C" w:rsidRDefault="00F6449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C" w:rsidRDefault="00F6449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C" w:rsidRDefault="00F6449C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C" w:rsidRDefault="00F6449C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C" w:rsidRDefault="00F6449C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</w:tr>
      <w:tr w:rsidR="00066D7C" w:rsidTr="00066D7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7C" w:rsidRDefault="00066D7C" w:rsidP="00C90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7C" w:rsidRDefault="00066D7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C" w:rsidRDefault="00066D7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7C" w:rsidRPr="007E019D" w:rsidRDefault="00066D7C" w:rsidP="00066D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7C" w:rsidRPr="007E019D" w:rsidRDefault="00066D7C" w:rsidP="00066D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7C" w:rsidRPr="007E019D" w:rsidRDefault="00066D7C" w:rsidP="00066D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449C" w:rsidTr="00B74953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C" w:rsidRDefault="00F6449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49C" w:rsidRDefault="00F6449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49C" w:rsidRDefault="00F6449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49C" w:rsidRDefault="00F6449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C" w:rsidRDefault="00F6449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C" w:rsidRDefault="00F6449C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C" w:rsidRDefault="00F6449C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C" w:rsidRDefault="00F6449C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</w:t>
            </w:r>
          </w:p>
        </w:tc>
      </w:tr>
      <w:tr w:rsidR="00B74953" w:rsidTr="007F723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B719C2" w:rsidRDefault="00B74953" w:rsidP="003279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</w:rPr>
              <w:t xml:space="preserve">Основное мероприятие «Обеспечение деятельности по </w:t>
            </w:r>
            <w:proofErr w:type="gramStart"/>
            <w:r w:rsidRPr="00B719C2">
              <w:rPr>
                <w:rFonts w:ascii="Times New Roman" w:hAnsi="Times New Roman" w:cs="Times New Roman"/>
                <w:b/>
              </w:rPr>
              <w:t>библиотечному</w:t>
            </w:r>
            <w:proofErr w:type="gramEnd"/>
            <w:r w:rsidRPr="00B719C2">
              <w:rPr>
                <w:rFonts w:ascii="Times New Roman" w:hAnsi="Times New Roman" w:cs="Times New Roman"/>
                <w:b/>
              </w:rPr>
              <w:t xml:space="preserve"> обслуживании посетителей библиотек»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8A44CB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8A44CB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8A44CB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255,4</w:t>
            </w:r>
          </w:p>
        </w:tc>
      </w:tr>
      <w:tr w:rsidR="00B74953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</w:tr>
      <w:tr w:rsidR="00B74953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</w:tr>
      <w:tr w:rsidR="00B74953" w:rsidTr="004B4076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8A44CB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8A44CB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8A44CB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406,5</w:t>
            </w:r>
          </w:p>
        </w:tc>
      </w:tr>
      <w:tr w:rsidR="00B74953" w:rsidTr="007F723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B74953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</w:tr>
      <w:tr w:rsidR="007F7230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«Глава муниципального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066D7C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6D7C">
              <w:rPr>
                <w:rFonts w:ascii="Times New Roman" w:hAnsi="Times New Roman" w:cs="Times New Roman"/>
                <w:b/>
              </w:rPr>
              <w:t>702,0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066D7C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6D7C">
              <w:rPr>
                <w:rFonts w:ascii="Times New Roman" w:hAnsi="Times New Roman" w:cs="Times New Roman"/>
                <w:b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066D7C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6D7C">
              <w:rPr>
                <w:rFonts w:ascii="Times New Roman" w:hAnsi="Times New Roman" w:cs="Times New Roman"/>
                <w:b/>
              </w:rPr>
              <w:t>702,0</w:t>
            </w:r>
          </w:p>
        </w:tc>
      </w:tr>
      <w:tr w:rsidR="007F7230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7F7230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B74953" w:rsidTr="00B74953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«Центральный аппарат»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Pr="00B74953" w:rsidRDefault="00B74953" w:rsidP="00B74953">
            <w:pPr>
              <w:jc w:val="right"/>
              <w:rPr>
                <w:b/>
              </w:rPr>
            </w:pPr>
            <w:r w:rsidRPr="00B74953">
              <w:rPr>
                <w:rFonts w:ascii="Times New Roman" w:hAnsi="Times New Roman" w:cs="Times New Roman"/>
                <w:b/>
              </w:rPr>
              <w:t>1207,2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4953">
              <w:rPr>
                <w:rFonts w:ascii="Times New Roman" w:hAnsi="Times New Roman" w:cs="Times New Roman"/>
                <w:b/>
              </w:rPr>
              <w:t>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4953">
              <w:rPr>
                <w:rFonts w:ascii="Times New Roman" w:hAnsi="Times New Roman" w:cs="Times New Roman"/>
                <w:b/>
              </w:rPr>
              <w:t>639,4</w:t>
            </w:r>
          </w:p>
        </w:tc>
      </w:tr>
      <w:tr w:rsidR="00B74953" w:rsidTr="00B74953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B74953">
            <w:pPr>
              <w:jc w:val="right"/>
            </w:pPr>
            <w:r w:rsidRPr="004E4398">
              <w:rPr>
                <w:rFonts w:ascii="Times New Roman" w:hAnsi="Times New Roman" w:cs="Times New Roman"/>
              </w:rPr>
              <w:t>1207,2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B74953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</w:tr>
      <w:tr w:rsidR="00B74953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53" w:rsidRDefault="00B74953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53" w:rsidRDefault="00B74953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53" w:rsidRDefault="00B74953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953" w:rsidRDefault="00B74953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B03F50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B03F50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B03F50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B74953" w:rsidTr="00424EB5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Default="00B7495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B03F50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03F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B03F50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53" w:rsidRPr="00B03F50" w:rsidRDefault="00B74953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F7230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230" w:rsidTr="00424EB5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Основные мероприятия «</w:t>
            </w:r>
            <w:r w:rsidRPr="00891E42">
              <w:rPr>
                <w:rFonts w:ascii="Times New Roman" w:hAnsi="Times New Roman"/>
                <w:b/>
              </w:rPr>
              <w:t>Осуществление первичного воинского учета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230">
              <w:rPr>
                <w:rFonts w:ascii="Times New Roman" w:hAnsi="Times New Roman"/>
                <w:b/>
                <w:lang w:val="en-US"/>
              </w:rPr>
              <w:t>31</w:t>
            </w:r>
            <w:r w:rsidRPr="007F7230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E82B38">
            <w:pPr>
              <w:jc w:val="right"/>
              <w:rPr>
                <w:b/>
              </w:rPr>
            </w:pPr>
            <w:r w:rsidRPr="007F7230">
              <w:rPr>
                <w:rFonts w:ascii="Times New Roman" w:hAnsi="Times New Roman" w:cs="Times New Roman"/>
                <w:b/>
                <w:bCs/>
              </w:rPr>
              <w:t>101,9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E82B38">
            <w:pPr>
              <w:jc w:val="right"/>
              <w:rPr>
                <w:b/>
              </w:rPr>
            </w:pPr>
            <w:r w:rsidRPr="007F7230"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E82B38">
            <w:pPr>
              <w:jc w:val="right"/>
              <w:rPr>
                <w:b/>
              </w:rPr>
            </w:pPr>
            <w:r w:rsidRPr="007F7230">
              <w:rPr>
                <w:rFonts w:ascii="Times New Roman" w:hAnsi="Times New Roman" w:cs="Times New Roman"/>
                <w:b/>
                <w:bCs/>
              </w:rPr>
              <w:t>107,1</w:t>
            </w:r>
          </w:p>
        </w:tc>
      </w:tr>
      <w:tr w:rsidR="007F7230" w:rsidTr="00C90E55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230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7F7230">
              <w:rPr>
                <w:rFonts w:ascii="Times New Roman" w:hAnsi="Times New Roman" w:cs="Times New Roman"/>
                <w:b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E82B38">
            <w:pPr>
              <w:jc w:val="right"/>
              <w:rPr>
                <w:b/>
              </w:rPr>
            </w:pPr>
            <w:r w:rsidRPr="007F7230">
              <w:rPr>
                <w:rFonts w:ascii="Times New Roman" w:hAnsi="Times New Roman" w:cs="Times New Roman"/>
                <w:b/>
                <w:bCs/>
              </w:rPr>
              <w:t>101,9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E82B38">
            <w:pPr>
              <w:jc w:val="right"/>
              <w:rPr>
                <w:b/>
              </w:rPr>
            </w:pPr>
            <w:r w:rsidRPr="007F7230"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E82B38">
            <w:pPr>
              <w:jc w:val="right"/>
              <w:rPr>
                <w:b/>
              </w:rPr>
            </w:pPr>
            <w:r w:rsidRPr="007F7230">
              <w:rPr>
                <w:rFonts w:ascii="Times New Roman" w:hAnsi="Times New Roman" w:cs="Times New Roman"/>
                <w:b/>
                <w:bCs/>
              </w:rPr>
              <w:t>107,1</w:t>
            </w:r>
          </w:p>
        </w:tc>
      </w:tr>
      <w:tr w:rsidR="007F7230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F263A7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7230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</w:pPr>
            <w:r w:rsidRPr="00D51B00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51B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584751" w:rsidRDefault="007F7230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584751" w:rsidRDefault="007F7230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7230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закупки товаров, работ и услуг</w:t>
            </w:r>
          </w:p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F263A7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7F7230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3010B" w:rsidRDefault="007F7230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230">
              <w:rPr>
                <w:rFonts w:ascii="Times New Roman" w:hAnsi="Times New Roman"/>
                <w:b/>
              </w:rPr>
              <w:t>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2664A8">
            <w:pPr>
              <w:jc w:val="right"/>
            </w:pPr>
            <w:r w:rsidRPr="00AE0616">
              <w:rPr>
                <w:rFonts w:ascii="Times New Roman" w:hAnsi="Times New Roman"/>
                <w:b/>
              </w:rPr>
              <w:t>25,8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2664A8">
            <w:pPr>
              <w:jc w:val="right"/>
            </w:pPr>
            <w:r w:rsidRPr="00AE0616">
              <w:rPr>
                <w:rFonts w:ascii="Times New Roman" w:hAnsi="Times New Roman"/>
                <w:b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2664A8">
            <w:pPr>
              <w:jc w:val="right"/>
            </w:pPr>
            <w:r w:rsidRPr="00AE0616">
              <w:rPr>
                <w:rFonts w:ascii="Times New Roman" w:hAnsi="Times New Roman"/>
                <w:b/>
              </w:rPr>
              <w:t>25,8</w:t>
            </w:r>
          </w:p>
        </w:tc>
      </w:tr>
      <w:tr w:rsidR="007F7230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Pr="0083010B" w:rsidRDefault="007F7230" w:rsidP="00852270">
            <w:pPr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3010B" w:rsidRDefault="007F7230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010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664A8" w:rsidRDefault="007F7230" w:rsidP="002664A8">
            <w:pPr>
              <w:jc w:val="right"/>
            </w:pPr>
            <w:r w:rsidRPr="002664A8">
              <w:rPr>
                <w:rFonts w:ascii="Times New Roman" w:hAnsi="Times New Roman"/>
              </w:rPr>
              <w:t>25,8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664A8" w:rsidRDefault="007F7230" w:rsidP="002664A8">
            <w:pPr>
              <w:jc w:val="right"/>
            </w:pPr>
            <w:r w:rsidRPr="002664A8">
              <w:rPr>
                <w:rFonts w:ascii="Times New Roman" w:hAnsi="Times New Roma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664A8" w:rsidRDefault="007F7230" w:rsidP="002664A8">
            <w:pPr>
              <w:jc w:val="right"/>
            </w:pPr>
            <w:r w:rsidRPr="002664A8">
              <w:rPr>
                <w:rFonts w:ascii="Times New Roman" w:hAnsi="Times New Roman"/>
              </w:rPr>
              <w:t>25,8</w:t>
            </w:r>
          </w:p>
        </w:tc>
      </w:tr>
      <w:tr w:rsidR="007F7230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3010B" w:rsidRDefault="007F7230" w:rsidP="00852270">
            <w:pPr>
              <w:spacing w:after="0" w:line="240" w:lineRule="auto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3010B" w:rsidRDefault="007F7230" w:rsidP="00852270">
            <w:pPr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010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664A8" w:rsidRDefault="007F7230" w:rsidP="002664A8">
            <w:pPr>
              <w:jc w:val="right"/>
            </w:pPr>
            <w:r w:rsidRPr="002664A8">
              <w:rPr>
                <w:rFonts w:ascii="Times New Roman" w:hAnsi="Times New Roman"/>
              </w:rPr>
              <w:t>25,8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664A8" w:rsidRDefault="007F7230" w:rsidP="002664A8">
            <w:pPr>
              <w:jc w:val="right"/>
            </w:pPr>
            <w:r w:rsidRPr="002664A8">
              <w:rPr>
                <w:rFonts w:ascii="Times New Roman" w:hAnsi="Times New Roma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664A8" w:rsidRDefault="007F7230" w:rsidP="002664A8">
            <w:pPr>
              <w:jc w:val="right"/>
            </w:pPr>
            <w:r w:rsidRPr="002664A8">
              <w:rPr>
                <w:rFonts w:ascii="Times New Roman" w:hAnsi="Times New Roman"/>
              </w:rPr>
              <w:t>25,8</w:t>
            </w:r>
          </w:p>
        </w:tc>
      </w:tr>
      <w:tr w:rsidR="007F7230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0D181A" w:rsidRDefault="007F7230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</w:t>
            </w:r>
            <w:r w:rsidR="00224ABC">
              <w:rPr>
                <w:rFonts w:ascii="Times New Roman" w:hAnsi="Times New Roman" w:cs="Times New Roman"/>
              </w:rPr>
              <w:t>Финансирование переда</w:t>
            </w:r>
            <w:r>
              <w:rPr>
                <w:rFonts w:ascii="Times New Roman" w:hAnsi="Times New Roman" w:cs="Times New Roman"/>
              </w:rPr>
              <w:t>ваемых полномочий в сфере архитектурной и градостроительной деятельности</w:t>
            </w:r>
            <w:r w:rsidRPr="000D1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230">
              <w:rPr>
                <w:rFonts w:ascii="Times New Roman" w:hAnsi="Times New Roman" w:cs="Times New Roman"/>
                <w:b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7F7230" w:rsidRDefault="007F7230" w:rsidP="008522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E82B38">
            <w:pPr>
              <w:jc w:val="right"/>
              <w:rPr>
                <w:b/>
              </w:rPr>
            </w:pPr>
            <w:r w:rsidRPr="007F7230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E82B38">
            <w:pPr>
              <w:jc w:val="right"/>
              <w:rPr>
                <w:b/>
              </w:rPr>
            </w:pPr>
            <w:r w:rsidRPr="007F7230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7F7230" w:rsidRDefault="007F7230" w:rsidP="00E82B38">
            <w:pPr>
              <w:jc w:val="right"/>
              <w:rPr>
                <w:b/>
              </w:rPr>
            </w:pPr>
            <w:r w:rsidRPr="007F7230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</w:tr>
      <w:tr w:rsidR="007F7230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0D181A" w:rsidRDefault="007F7230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>
              <w:rPr>
                <w:rFonts w:ascii="Times New Roman" w:hAnsi="Times New Roman" w:cs="Times New Roman"/>
              </w:rPr>
              <w:t>(архитектура)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F7230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0D181A" w:rsidRDefault="007F7230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3010B" w:rsidRDefault="007F7230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</w:pPr>
            <w:r w:rsidRPr="00B71711">
              <w:rPr>
                <w:rFonts w:ascii="Times New Roman" w:hAnsi="Times New Roman" w:cs="Times New Roman"/>
                <w:bCs/>
              </w:rPr>
              <w:t>18,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F7230" w:rsidTr="00E82B38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Pr="00891E42" w:rsidRDefault="007F7230" w:rsidP="00E82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FB3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91E42">
              <w:rPr>
                <w:rFonts w:ascii="Times New Roman" w:hAnsi="Times New Roman"/>
                <w:b/>
              </w:rPr>
              <w:t xml:space="preserve"> 0 </w:t>
            </w:r>
            <w:r>
              <w:rPr>
                <w:rFonts w:ascii="Times New Roman" w:hAnsi="Times New Roman"/>
                <w:b/>
              </w:rPr>
              <w:t>42</w:t>
            </w:r>
            <w:r w:rsidRPr="00891E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 w:rsidRPr="00891E4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2A07AF" w:rsidRDefault="007F7230" w:rsidP="00E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A07AF" w:rsidRDefault="007F7230" w:rsidP="00E82B38">
            <w:pPr>
              <w:jc w:val="right"/>
              <w:rPr>
                <w:b/>
              </w:rPr>
            </w:pPr>
            <w:r w:rsidRPr="002A07AF">
              <w:rPr>
                <w:rFonts w:ascii="Times New Roman" w:hAnsi="Times New Roman"/>
                <w:b/>
              </w:rPr>
              <w:t>106</w:t>
            </w:r>
            <w:r>
              <w:rPr>
                <w:rFonts w:ascii="Times New Roman" w:hAnsi="Times New Roman"/>
                <w:b/>
              </w:rPr>
              <w:t>,</w:t>
            </w:r>
            <w:r w:rsidRPr="002A07A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A07AF" w:rsidRDefault="007F7230" w:rsidP="00E82B38">
            <w:pPr>
              <w:jc w:val="right"/>
              <w:rPr>
                <w:b/>
              </w:rPr>
            </w:pPr>
            <w:r w:rsidRPr="002A07AF">
              <w:rPr>
                <w:rFonts w:ascii="Times New Roman" w:hAnsi="Times New Roman"/>
                <w:b/>
              </w:rPr>
              <w:t>106</w:t>
            </w:r>
            <w:r>
              <w:rPr>
                <w:rFonts w:ascii="Times New Roman" w:hAnsi="Times New Roman"/>
                <w:b/>
              </w:rPr>
              <w:t>,</w:t>
            </w:r>
            <w:r w:rsidRPr="002A07A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A07AF" w:rsidRDefault="007F7230" w:rsidP="00E82B38">
            <w:pPr>
              <w:jc w:val="right"/>
              <w:rPr>
                <w:b/>
              </w:rPr>
            </w:pPr>
            <w:r w:rsidRPr="002A07AF">
              <w:rPr>
                <w:rFonts w:ascii="Times New Roman" w:hAnsi="Times New Roman"/>
                <w:b/>
              </w:rPr>
              <w:t>106</w:t>
            </w:r>
            <w:r>
              <w:rPr>
                <w:rFonts w:ascii="Times New Roman" w:hAnsi="Times New Roman"/>
                <w:b/>
              </w:rPr>
              <w:t>,</w:t>
            </w:r>
            <w:r w:rsidRPr="002A07AF">
              <w:rPr>
                <w:rFonts w:ascii="Times New Roman" w:hAnsi="Times New Roman"/>
                <w:b/>
              </w:rPr>
              <w:t>0</w:t>
            </w:r>
          </w:p>
        </w:tc>
      </w:tr>
      <w:tr w:rsidR="007F7230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E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FB3A5B" w:rsidRDefault="007F7230" w:rsidP="00E8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E8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E8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E82B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</w:pPr>
            <w:r>
              <w:rPr>
                <w:rFonts w:ascii="Times New Roman" w:hAnsi="Times New Roman"/>
              </w:rPr>
              <w:t>106,</w:t>
            </w:r>
            <w:r w:rsidRPr="007B7C94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</w:pPr>
            <w:r>
              <w:rPr>
                <w:rFonts w:ascii="Times New Roman" w:hAnsi="Times New Roman"/>
              </w:rPr>
              <w:t>106,</w:t>
            </w:r>
            <w:r w:rsidRPr="007B7C9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E82B38">
            <w:pPr>
              <w:jc w:val="right"/>
            </w:pPr>
            <w:r>
              <w:rPr>
                <w:rFonts w:ascii="Times New Roman" w:hAnsi="Times New Roman"/>
              </w:rPr>
              <w:t>106,</w:t>
            </w:r>
            <w:r w:rsidRPr="007B7C94">
              <w:rPr>
                <w:rFonts w:ascii="Times New Roman" w:hAnsi="Times New Roman"/>
              </w:rPr>
              <w:t>0</w:t>
            </w:r>
          </w:p>
        </w:tc>
      </w:tr>
      <w:tr w:rsidR="007F7230" w:rsidTr="00CF5D94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1E42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891E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91E42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2A07AF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2A07AF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FB3A5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FB3A5B">
            <w:pPr>
              <w:jc w:val="right"/>
            </w:pPr>
            <w:r w:rsidRPr="0016106C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FB3A5B">
            <w:pPr>
              <w:jc w:val="right"/>
            </w:pPr>
            <w:r w:rsidRPr="0016106C">
              <w:rPr>
                <w:rFonts w:ascii="Times New Roman" w:hAnsi="Times New Roman"/>
                <w:b/>
              </w:rPr>
              <w:t>14,5</w:t>
            </w:r>
          </w:p>
        </w:tc>
      </w:tr>
      <w:tr w:rsidR="007F7230" w:rsidTr="00A76FBE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77 0 00 100</w:t>
            </w:r>
            <w:r>
              <w:rPr>
                <w:rFonts w:ascii="Times New Roman" w:hAnsi="Times New Roman"/>
              </w:rPr>
              <w:t>2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Default="007F7230" w:rsidP="00A76FBE">
            <w:pPr>
              <w:jc w:val="right"/>
            </w:pPr>
            <w:r w:rsidRPr="00092755">
              <w:rPr>
                <w:rFonts w:ascii="Times New Roman" w:hAnsi="Times New Roman"/>
              </w:rPr>
              <w:t>14,5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Default="007F7230" w:rsidP="00A76FBE">
            <w:pPr>
              <w:jc w:val="right"/>
            </w:pPr>
            <w:r w:rsidRPr="00092755">
              <w:rPr>
                <w:rFonts w:ascii="Times New Roman" w:hAnsi="Times New Roman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Default="007F7230" w:rsidP="00A76FBE">
            <w:pPr>
              <w:jc w:val="right"/>
            </w:pPr>
            <w:r w:rsidRPr="00092755">
              <w:rPr>
                <w:rFonts w:ascii="Times New Roman" w:hAnsi="Times New Roman"/>
              </w:rPr>
              <w:t>14,5</w:t>
            </w:r>
          </w:p>
        </w:tc>
      </w:tr>
      <w:tr w:rsidR="007F7230" w:rsidTr="00A76FBE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E42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Default="007F7230" w:rsidP="00A76FBE">
            <w:pPr>
              <w:jc w:val="right"/>
            </w:pPr>
            <w:r w:rsidRPr="00092755">
              <w:rPr>
                <w:rFonts w:ascii="Times New Roman" w:hAnsi="Times New Roman"/>
              </w:rPr>
              <w:t>14,5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Default="007F7230" w:rsidP="00A76FBE">
            <w:pPr>
              <w:jc w:val="right"/>
            </w:pPr>
            <w:r w:rsidRPr="00092755">
              <w:rPr>
                <w:rFonts w:ascii="Times New Roman" w:hAnsi="Times New Roman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230" w:rsidRDefault="007F7230" w:rsidP="00A76FBE">
            <w:pPr>
              <w:jc w:val="right"/>
            </w:pPr>
            <w:r w:rsidRPr="00092755">
              <w:rPr>
                <w:rFonts w:ascii="Times New Roman" w:hAnsi="Times New Roman"/>
              </w:rPr>
              <w:t>14,5</w:t>
            </w:r>
          </w:p>
        </w:tc>
      </w:tr>
      <w:tr w:rsidR="007F7230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1E42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0D181A" w:rsidRDefault="007F7230" w:rsidP="00852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204,5</w:t>
            </w:r>
          </w:p>
        </w:tc>
      </w:tr>
      <w:tr w:rsidR="007F7230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0D181A" w:rsidRDefault="007F7230" w:rsidP="00852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D7FBF" w:rsidRDefault="007F7230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D7FBF" w:rsidRDefault="007F7230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204,5</w:t>
            </w:r>
          </w:p>
        </w:tc>
      </w:tr>
      <w:tr w:rsidR="007F7230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0D181A" w:rsidRDefault="007F7230" w:rsidP="00852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D7FBF" w:rsidRDefault="007F7230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2D7FBF" w:rsidRDefault="007F7230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7FBF">
              <w:rPr>
                <w:rFonts w:ascii="Times New Roman" w:hAnsi="Times New Roman" w:cs="Times New Roman"/>
                <w:bCs/>
                <w:color w:val="000000"/>
              </w:rPr>
              <w:t>204,5</w:t>
            </w:r>
          </w:p>
        </w:tc>
      </w:tr>
      <w:tr w:rsidR="007F7230" w:rsidTr="0085227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42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Pr="00891E42" w:rsidRDefault="007F7230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30" w:rsidRDefault="007F7230" w:rsidP="008522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FB3A5B" w:rsidRDefault="007F7230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B3A5B">
              <w:rPr>
                <w:rFonts w:ascii="Times New Roman" w:hAnsi="Times New Roman" w:cs="Times New Roman"/>
                <w:bCs/>
                <w:color w:val="000000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Pr="00FB3A5B" w:rsidRDefault="007F7230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B3A5B">
              <w:rPr>
                <w:rFonts w:ascii="Times New Roman" w:hAnsi="Times New Roman" w:cs="Times New Roman"/>
                <w:bCs/>
                <w:color w:val="000000"/>
              </w:rPr>
              <w:t>204,5</w:t>
            </w:r>
          </w:p>
        </w:tc>
      </w:tr>
      <w:tr w:rsidR="007F7230" w:rsidTr="00DF7766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74953">
              <w:rPr>
                <w:rFonts w:ascii="Times New Roman" w:hAnsi="Times New Roman" w:cs="Times New Roman"/>
                <w:b/>
                <w:bCs/>
              </w:rPr>
              <w:t>53</w:t>
            </w: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4196,1</w:t>
            </w:r>
          </w:p>
        </w:tc>
      </w:tr>
    </w:tbl>
    <w:p w:rsidR="00C90E55" w:rsidRDefault="00C90E55" w:rsidP="00C40481">
      <w:pPr>
        <w:pStyle w:val="a8"/>
        <w:ind w:firstLine="0"/>
        <w:jc w:val="right"/>
        <w:rPr>
          <w:sz w:val="20"/>
          <w:szCs w:val="20"/>
        </w:rPr>
      </w:pPr>
    </w:p>
    <w:p w:rsidR="000B129C" w:rsidRDefault="000B129C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FDA" w:rsidRPr="0049590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3D0FDA" w:rsidRDefault="003D0FDA" w:rsidP="003D0FD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3D0FDA" w:rsidRPr="00AB7BFC" w:rsidRDefault="003D0FDA" w:rsidP="003D0FD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«_</w:t>
      </w:r>
      <w:r w:rsidR="00B74953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B74953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B74953">
        <w:rPr>
          <w:rFonts w:ascii="Times New Roman" w:hAnsi="Times New Roman" w:cs="Times New Roman"/>
          <w:sz w:val="18"/>
          <w:szCs w:val="18"/>
        </w:rPr>
        <w:t>25</w:t>
      </w:r>
      <w:r w:rsidRPr="0049590A">
        <w:rPr>
          <w:rFonts w:ascii="Times New Roman" w:hAnsi="Times New Roman" w:cs="Times New Roman"/>
          <w:sz w:val="18"/>
          <w:szCs w:val="18"/>
        </w:rPr>
        <w:t>__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17491A" w:rsidRDefault="000D181A" w:rsidP="00C404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>ИСТОЧНИКИ ВНУТРЕННЕГО ФИНАНСИРОВАНИЯ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ДЕФИЦИТА БЮДЖЕТА ПОСЕЛЕНИЯ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НА </w:t>
      </w:r>
      <w:r w:rsidR="00953207" w:rsidRPr="000D181A">
        <w:rPr>
          <w:rFonts w:ascii="Times New Roman" w:hAnsi="Times New Roman" w:cs="Times New Roman"/>
          <w:b/>
        </w:rPr>
        <w:t>20</w:t>
      </w:r>
      <w:r w:rsidR="008762CC">
        <w:rPr>
          <w:rFonts w:ascii="Times New Roman" w:hAnsi="Times New Roman" w:cs="Times New Roman"/>
          <w:b/>
        </w:rPr>
        <w:t>2</w:t>
      </w:r>
      <w:r w:rsidR="003D0FDA">
        <w:rPr>
          <w:rFonts w:ascii="Times New Roman" w:hAnsi="Times New Roman" w:cs="Times New Roman"/>
          <w:b/>
        </w:rPr>
        <w:t>1</w:t>
      </w:r>
      <w:r w:rsidR="00953207"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953207">
        <w:rPr>
          <w:rFonts w:ascii="Times New Roman" w:hAnsi="Times New Roman" w:cs="Times New Roman"/>
          <w:b/>
        </w:rPr>
        <w:t>2</w:t>
      </w:r>
      <w:r w:rsidR="003D0FDA">
        <w:rPr>
          <w:rFonts w:ascii="Times New Roman" w:hAnsi="Times New Roman" w:cs="Times New Roman"/>
          <w:b/>
        </w:rPr>
        <w:t>2</w:t>
      </w:r>
      <w:proofErr w:type="gramStart"/>
      <w:r w:rsidR="00953207"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="00953207" w:rsidRPr="000D181A">
        <w:rPr>
          <w:rFonts w:ascii="Times New Roman" w:hAnsi="Times New Roman" w:cs="Times New Roman"/>
          <w:b/>
        </w:rPr>
        <w:t xml:space="preserve"> 20</w:t>
      </w:r>
      <w:r w:rsidR="00953207">
        <w:rPr>
          <w:rFonts w:ascii="Times New Roman" w:hAnsi="Times New Roman" w:cs="Times New Roman"/>
          <w:b/>
        </w:rPr>
        <w:t>2</w:t>
      </w:r>
      <w:r w:rsidR="003D0FDA">
        <w:rPr>
          <w:rFonts w:ascii="Times New Roman" w:hAnsi="Times New Roman" w:cs="Times New Roman"/>
          <w:b/>
        </w:rPr>
        <w:t>3</w:t>
      </w:r>
      <w:r w:rsidR="00953207" w:rsidRPr="000D181A">
        <w:rPr>
          <w:rFonts w:ascii="Times New Roman" w:hAnsi="Times New Roman" w:cs="Times New Roman"/>
          <w:b/>
        </w:rPr>
        <w:t xml:space="preserve"> ГОДОВ</w:t>
      </w: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69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626"/>
        <w:gridCol w:w="1275"/>
        <w:gridCol w:w="1276"/>
        <w:gridCol w:w="1276"/>
      </w:tblGrid>
      <w:tr w:rsidR="000D181A" w:rsidRPr="000D181A" w:rsidTr="000D181A">
        <w:tc>
          <w:tcPr>
            <w:tcW w:w="3240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№ кода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pStyle w:val="a6"/>
              <w:jc w:val="center"/>
              <w:rPr>
                <w:sz w:val="24"/>
                <w:szCs w:val="24"/>
              </w:rPr>
            </w:pPr>
            <w:r w:rsidRPr="000D181A">
              <w:rPr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D181A">
              <w:rPr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75" w:type="dxa"/>
          </w:tcPr>
          <w:p w:rsidR="000D181A" w:rsidRPr="000D181A" w:rsidRDefault="000D181A" w:rsidP="003D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D181A" w:rsidRPr="000D181A" w:rsidRDefault="000D181A" w:rsidP="003D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D181A" w:rsidRPr="000D181A" w:rsidRDefault="000D181A" w:rsidP="003D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1749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="000D181A" w:rsidRPr="000D181A">
              <w:rPr>
                <w:rFonts w:ascii="Times New Roman" w:hAnsi="Times New Roman" w:cs="Times New Roman"/>
                <w:b/>
              </w:rPr>
              <w:t xml:space="preserve"> 01 00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ИСТОЧНИКИ ВНУТРЕННЕГО ФИНАНСИРОВАНИЯ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1749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="000D181A"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626" w:type="dxa"/>
          </w:tcPr>
          <w:p w:rsidR="000D181A" w:rsidRPr="005A3E73" w:rsidRDefault="005A3E73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3E73">
              <w:rPr>
                <w:rStyle w:val="blk"/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D0FDA" w:rsidRPr="000D181A" w:rsidTr="000D181A">
        <w:tc>
          <w:tcPr>
            <w:tcW w:w="3240" w:type="dxa"/>
          </w:tcPr>
          <w:p w:rsidR="003D0FDA" w:rsidRPr="000D181A" w:rsidRDefault="003D0FD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7626" w:type="dxa"/>
          </w:tcPr>
          <w:p w:rsidR="003D0FDA" w:rsidRPr="000D181A" w:rsidRDefault="003D0FD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Увеличение остатков средств бюджета</w:t>
            </w:r>
          </w:p>
        </w:tc>
        <w:tc>
          <w:tcPr>
            <w:tcW w:w="1275" w:type="dxa"/>
          </w:tcPr>
          <w:p w:rsidR="003D0FDA" w:rsidRDefault="003D0FDA" w:rsidP="00B74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</w:t>
            </w:r>
            <w:r w:rsidR="00B74953">
              <w:rPr>
                <w:rFonts w:ascii="Times New Roman" w:hAnsi="Times New Roman" w:cs="Times New Roman"/>
                <w:b/>
                <w:bCs/>
              </w:rPr>
              <w:t>53</w:t>
            </w: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-4327,0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-4196,1</w:t>
            </w:r>
          </w:p>
        </w:tc>
      </w:tr>
      <w:tr w:rsidR="003D0FDA" w:rsidRPr="000D181A" w:rsidTr="000D181A">
        <w:tc>
          <w:tcPr>
            <w:tcW w:w="3240" w:type="dxa"/>
          </w:tcPr>
          <w:p w:rsidR="003D0FDA" w:rsidRPr="000D181A" w:rsidRDefault="003D0FD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7626" w:type="dxa"/>
          </w:tcPr>
          <w:p w:rsidR="003D0FDA" w:rsidRPr="000D181A" w:rsidRDefault="003D0FD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</w:tcPr>
          <w:p w:rsidR="003D0FDA" w:rsidRDefault="00B74953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-453</w:t>
            </w:r>
            <w:r w:rsidR="003D0FDA"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-4327,0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-4196,1</w:t>
            </w:r>
          </w:p>
        </w:tc>
      </w:tr>
      <w:tr w:rsidR="003D0FDA" w:rsidRPr="000D181A" w:rsidTr="000D181A">
        <w:tc>
          <w:tcPr>
            <w:tcW w:w="3240" w:type="dxa"/>
          </w:tcPr>
          <w:p w:rsidR="003D0FDA" w:rsidRPr="000D181A" w:rsidRDefault="003D0FD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81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626" w:type="dxa"/>
          </w:tcPr>
          <w:p w:rsidR="003D0FDA" w:rsidRPr="005A3E73" w:rsidRDefault="005A3E73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E73">
              <w:rPr>
                <w:rStyle w:val="blk"/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3D0FDA" w:rsidRDefault="00B74953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-453</w:t>
            </w:r>
            <w:r w:rsidR="003D0FDA"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-4327,0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-4196,1</w:t>
            </w:r>
          </w:p>
        </w:tc>
      </w:tr>
      <w:tr w:rsidR="003D0FDA" w:rsidRPr="000D181A" w:rsidTr="000D181A">
        <w:tc>
          <w:tcPr>
            <w:tcW w:w="3240" w:type="dxa"/>
          </w:tcPr>
          <w:p w:rsidR="003D0FDA" w:rsidRPr="000D181A" w:rsidRDefault="003D0FD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626" w:type="dxa"/>
          </w:tcPr>
          <w:p w:rsidR="003D0FDA" w:rsidRPr="005A3E73" w:rsidRDefault="005A3E73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E73">
              <w:rPr>
                <w:rStyle w:val="blk"/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3D0FDA" w:rsidRDefault="00B74953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-453</w:t>
            </w:r>
            <w:r w:rsidR="003D0FDA"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-4327,0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-4196,1</w:t>
            </w:r>
          </w:p>
        </w:tc>
      </w:tr>
      <w:tr w:rsidR="003D0FDA" w:rsidRPr="000D181A" w:rsidTr="000D181A">
        <w:tc>
          <w:tcPr>
            <w:tcW w:w="3240" w:type="dxa"/>
          </w:tcPr>
          <w:p w:rsidR="003D0FDA" w:rsidRPr="000D181A" w:rsidRDefault="003D0FD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7626" w:type="dxa"/>
          </w:tcPr>
          <w:p w:rsidR="003D0FDA" w:rsidRPr="000D181A" w:rsidRDefault="003D0FD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3D0FDA" w:rsidRDefault="00B74953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453</w:t>
            </w:r>
            <w:r w:rsidR="003D0FDA"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4327,0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4196,1</w:t>
            </w:r>
          </w:p>
        </w:tc>
      </w:tr>
      <w:tr w:rsidR="003D0FDA" w:rsidRPr="000D181A" w:rsidTr="000D181A">
        <w:tc>
          <w:tcPr>
            <w:tcW w:w="3240" w:type="dxa"/>
          </w:tcPr>
          <w:p w:rsidR="003D0FDA" w:rsidRPr="000D181A" w:rsidRDefault="003D0FD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7626" w:type="dxa"/>
          </w:tcPr>
          <w:p w:rsidR="003D0FDA" w:rsidRPr="000D181A" w:rsidRDefault="003D0FD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275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74953">
              <w:rPr>
                <w:rFonts w:ascii="Times New Roman" w:hAnsi="Times New Roman" w:cs="Times New Roman"/>
                <w:b/>
                <w:bCs/>
              </w:rPr>
              <w:t>53</w:t>
            </w: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4327,0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4196,1</w:t>
            </w:r>
          </w:p>
        </w:tc>
      </w:tr>
      <w:tr w:rsidR="003D0FDA" w:rsidRPr="000D181A" w:rsidTr="000D181A">
        <w:tc>
          <w:tcPr>
            <w:tcW w:w="3240" w:type="dxa"/>
          </w:tcPr>
          <w:p w:rsidR="003D0FDA" w:rsidRPr="000D181A" w:rsidRDefault="003D0FD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626" w:type="dxa"/>
          </w:tcPr>
          <w:p w:rsidR="003D0FDA" w:rsidRPr="000D181A" w:rsidRDefault="003D0FD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</w:tcPr>
          <w:p w:rsidR="003D0FDA" w:rsidRDefault="00B74953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453</w:t>
            </w:r>
            <w:r w:rsidR="003D0FDA"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4327,0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4196,1</w:t>
            </w:r>
          </w:p>
        </w:tc>
      </w:tr>
      <w:tr w:rsidR="003D0FDA" w:rsidRPr="000D181A" w:rsidTr="000D181A">
        <w:tc>
          <w:tcPr>
            <w:tcW w:w="3240" w:type="dxa"/>
          </w:tcPr>
          <w:p w:rsidR="003D0FDA" w:rsidRPr="000D181A" w:rsidRDefault="003D0FD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626" w:type="dxa"/>
          </w:tcPr>
          <w:p w:rsidR="003D0FDA" w:rsidRPr="005A3E73" w:rsidRDefault="005A3E73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E73">
              <w:rPr>
                <w:rStyle w:val="blk"/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3D0FDA" w:rsidRDefault="00B74953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453</w:t>
            </w:r>
            <w:r w:rsidR="003D0FDA"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4327,0</w:t>
            </w:r>
          </w:p>
        </w:tc>
        <w:tc>
          <w:tcPr>
            <w:tcW w:w="1276" w:type="dxa"/>
          </w:tcPr>
          <w:p w:rsidR="003D0FDA" w:rsidRDefault="003D0FDA" w:rsidP="004B4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4196,1</w:t>
            </w: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Всего источников финансирования дефицитов 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3D0FDA" w:rsidRDefault="003D0FDA" w:rsidP="00C40481">
      <w:pPr>
        <w:pStyle w:val="a8"/>
        <w:ind w:firstLine="0"/>
        <w:jc w:val="right"/>
        <w:rPr>
          <w:sz w:val="20"/>
          <w:szCs w:val="20"/>
        </w:rPr>
      </w:pPr>
    </w:p>
    <w:p w:rsidR="003D0FDA" w:rsidRPr="000D181A" w:rsidRDefault="003D0FD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486749" w:rsidRPr="000D181A" w:rsidRDefault="00486749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FDA" w:rsidRPr="0049590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3D0FDA" w:rsidRDefault="003D0FDA" w:rsidP="003D0FD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3D0FDA" w:rsidRPr="00AB7BFC" w:rsidRDefault="003D0FDA" w:rsidP="003D0FD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«_</w:t>
      </w:r>
      <w:r w:rsidR="00B74953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B74953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B74953">
        <w:rPr>
          <w:rFonts w:ascii="Times New Roman" w:hAnsi="Times New Roman" w:cs="Times New Roman"/>
          <w:sz w:val="18"/>
          <w:szCs w:val="18"/>
        </w:rPr>
        <w:t>25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>МУНИЦИПАЛЬНОГО ОБРАЗОВАНИЯ КАРИНОВСКИЙ СЕЛЬСОВЕТ ПЕРЕВОЛОЦК</w:t>
      </w:r>
      <w:r w:rsidR="00594923">
        <w:rPr>
          <w:rFonts w:ascii="Times New Roman" w:hAnsi="Times New Roman" w:cs="Times New Roman"/>
          <w:sz w:val="24"/>
          <w:szCs w:val="24"/>
        </w:rPr>
        <w:t>ОГО</w:t>
      </w:r>
      <w:r w:rsidRPr="00CE22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4923">
        <w:rPr>
          <w:rFonts w:ascii="Times New Roman" w:hAnsi="Times New Roman" w:cs="Times New Roman"/>
          <w:sz w:val="24"/>
          <w:szCs w:val="24"/>
        </w:rPr>
        <w:t>А</w:t>
      </w:r>
      <w:r w:rsidRPr="00CE22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>ОРЕНБУРГСКОЙ ОБЛАСТИ НА 202</w:t>
      </w:r>
      <w:r w:rsidR="001A3BEE">
        <w:rPr>
          <w:rFonts w:ascii="Times New Roman" w:hAnsi="Times New Roman" w:cs="Times New Roman"/>
          <w:sz w:val="24"/>
          <w:szCs w:val="24"/>
        </w:rPr>
        <w:t>1</w:t>
      </w:r>
      <w:r w:rsidRPr="00CE221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A3BE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E221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E221F">
        <w:rPr>
          <w:rFonts w:ascii="Times New Roman" w:hAnsi="Times New Roman" w:cs="Times New Roman"/>
          <w:sz w:val="24"/>
          <w:szCs w:val="24"/>
        </w:rPr>
        <w:t xml:space="preserve"> 202</w:t>
      </w:r>
      <w:r w:rsidR="001A3BEE">
        <w:rPr>
          <w:rFonts w:ascii="Times New Roman" w:hAnsi="Times New Roman" w:cs="Times New Roman"/>
          <w:sz w:val="24"/>
          <w:szCs w:val="24"/>
        </w:rPr>
        <w:t>3</w:t>
      </w:r>
      <w:r w:rsidRPr="00CE221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94923" w:rsidRPr="00594923" w:rsidRDefault="00594923" w:rsidP="0059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923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134"/>
        <w:gridCol w:w="2126"/>
        <w:gridCol w:w="992"/>
        <w:gridCol w:w="2127"/>
        <w:gridCol w:w="992"/>
        <w:gridCol w:w="2268"/>
      </w:tblGrid>
      <w:tr w:rsidR="00594923" w:rsidRPr="00594923" w:rsidTr="00927FF4">
        <w:trPr>
          <w:trHeight w:val="330"/>
          <w:tblHeader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1. Размещение муниципальных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 xml:space="preserve">2. Погашение муниципальных ценных бумаг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Кредиты </w:t>
            </w:r>
            <w:proofErr w:type="spellStart"/>
            <w:r w:rsidRPr="005949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</w:t>
            </w:r>
            <w:proofErr w:type="spellEnd"/>
            <w:r w:rsidRPr="00594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привлеченных из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Бюджетные кредиты из других бюджетов </w:t>
            </w:r>
          </w:p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</w:t>
            </w:r>
            <w:r w:rsidRPr="00594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181A" w:rsidRDefault="000D181A" w:rsidP="005949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749" w:rsidRDefault="00486749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7FF4" w:rsidRDefault="00927FF4" w:rsidP="003B4829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27FF4" w:rsidRDefault="00927FF4" w:rsidP="003B4829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214F" w:rsidRPr="00AB7BFC" w:rsidRDefault="00E0214F" w:rsidP="00E0214F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14F" w:rsidRDefault="00E0214F" w:rsidP="00E0214F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14F" w:rsidRDefault="00E0214F" w:rsidP="00E0214F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B74953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B74953"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E0214F" w:rsidRDefault="00E0214F" w:rsidP="00E0214F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214F" w:rsidRDefault="00E0214F" w:rsidP="00E0214F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214F" w:rsidRPr="0049590A" w:rsidRDefault="00E0214F" w:rsidP="00E0214F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E0214F" w:rsidRDefault="00E0214F" w:rsidP="00E0214F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E0214F" w:rsidRPr="00AB7BFC" w:rsidRDefault="00E0214F" w:rsidP="00E0214F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B74953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B74953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B74953">
        <w:rPr>
          <w:rFonts w:ascii="Times New Roman" w:hAnsi="Times New Roman" w:cs="Times New Roman"/>
          <w:sz w:val="18"/>
          <w:szCs w:val="18"/>
        </w:rPr>
        <w:t>25</w:t>
      </w:r>
      <w:r w:rsidRPr="0049590A">
        <w:rPr>
          <w:rFonts w:ascii="Times New Roman" w:hAnsi="Times New Roman" w:cs="Times New Roman"/>
          <w:sz w:val="18"/>
          <w:szCs w:val="18"/>
        </w:rPr>
        <w:t>__</w:t>
      </w:r>
      <w:r w:rsidRPr="00B03F50">
        <w:rPr>
          <w:rFonts w:ascii="Times New Roman" w:hAnsi="Times New Roman" w:cs="Times New Roman"/>
        </w:rPr>
        <w:t xml:space="preserve"> </w:t>
      </w:r>
    </w:p>
    <w:p w:rsidR="00E0214F" w:rsidRDefault="00E0214F" w:rsidP="00E0214F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:rsidR="00E0214F" w:rsidRDefault="00E0214F" w:rsidP="00E0214F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</w:p>
    <w:p w:rsidR="00E0214F" w:rsidRPr="00AD21B9" w:rsidRDefault="00E0214F" w:rsidP="00E0214F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D21B9">
        <w:rPr>
          <w:rFonts w:ascii="Times New Roman" w:hAnsi="Times New Roman" w:cs="Times New Roman"/>
          <w:sz w:val="26"/>
          <w:szCs w:val="26"/>
        </w:rPr>
        <w:t>Программа</w:t>
      </w:r>
    </w:p>
    <w:p w:rsidR="00E0214F" w:rsidRPr="00AD21B9" w:rsidRDefault="00E0214F" w:rsidP="00E021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1B9">
        <w:rPr>
          <w:rFonts w:ascii="Times New Roman" w:hAnsi="Times New Roman" w:cs="Times New Roman"/>
          <w:sz w:val="26"/>
          <w:szCs w:val="26"/>
        </w:rPr>
        <w:t xml:space="preserve">муниципальных гарантий муниципального образования  </w:t>
      </w:r>
      <w:proofErr w:type="spellStart"/>
      <w:r w:rsidRPr="00AD21B9">
        <w:rPr>
          <w:rFonts w:ascii="Times New Roman" w:hAnsi="Times New Roman" w:cs="Times New Roman"/>
          <w:sz w:val="26"/>
          <w:szCs w:val="26"/>
        </w:rPr>
        <w:t>Кариновский</w:t>
      </w:r>
      <w:proofErr w:type="spellEnd"/>
      <w:r w:rsidRPr="00AD21B9">
        <w:rPr>
          <w:rFonts w:ascii="Times New Roman" w:hAnsi="Times New Roman" w:cs="Times New Roman"/>
          <w:sz w:val="26"/>
          <w:szCs w:val="26"/>
        </w:rPr>
        <w:t xml:space="preserve"> сельсовет Переволоцкого района</w:t>
      </w:r>
    </w:p>
    <w:p w:rsidR="00E0214F" w:rsidRPr="00AD21B9" w:rsidRDefault="00E0214F" w:rsidP="00E021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1B9">
        <w:rPr>
          <w:rFonts w:ascii="Times New Roman" w:hAnsi="Times New Roman" w:cs="Times New Roman"/>
          <w:sz w:val="26"/>
          <w:szCs w:val="26"/>
        </w:rPr>
        <w:t>Оренбургской области в валюте Российской Федерации на 2020 год и на плановый период 2021и 2022 годов</w:t>
      </w:r>
    </w:p>
    <w:p w:rsidR="00E0214F" w:rsidRPr="00AD21B9" w:rsidRDefault="00E0214F" w:rsidP="00E02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214F" w:rsidRPr="00AD21B9" w:rsidRDefault="00E0214F" w:rsidP="00E0214F">
      <w:pPr>
        <w:pStyle w:val="aff5"/>
        <w:numPr>
          <w:ilvl w:val="1"/>
          <w:numId w:val="17"/>
        </w:numPr>
        <w:tabs>
          <w:tab w:val="clear" w:pos="1430"/>
          <w:tab w:val="left" w:pos="540"/>
          <w:tab w:val="left" w:pos="1080"/>
          <w:tab w:val="num" w:pos="1855"/>
        </w:tabs>
        <w:spacing w:after="0" w:line="240" w:lineRule="auto"/>
        <w:ind w:left="1855"/>
        <w:jc w:val="center"/>
        <w:rPr>
          <w:rFonts w:ascii="Times New Roman" w:hAnsi="Times New Roman" w:cs="Times New Roman"/>
          <w:sz w:val="26"/>
          <w:szCs w:val="26"/>
        </w:rPr>
      </w:pPr>
      <w:r w:rsidRPr="00AD21B9">
        <w:rPr>
          <w:rFonts w:ascii="Times New Roman" w:hAnsi="Times New Roman" w:cs="Times New Roman"/>
          <w:sz w:val="26"/>
          <w:szCs w:val="26"/>
        </w:rPr>
        <w:t xml:space="preserve">Перечень действующих муниципальных гарантий  муниципального образования  </w:t>
      </w:r>
      <w:proofErr w:type="spellStart"/>
      <w:r w:rsidRPr="00AD21B9">
        <w:rPr>
          <w:rFonts w:ascii="Times New Roman" w:hAnsi="Times New Roman" w:cs="Times New Roman"/>
          <w:sz w:val="26"/>
          <w:szCs w:val="26"/>
        </w:rPr>
        <w:t>Кариновский</w:t>
      </w:r>
      <w:proofErr w:type="spellEnd"/>
      <w:r w:rsidRPr="00AD21B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E0214F" w:rsidRPr="00AD21B9" w:rsidRDefault="00E0214F" w:rsidP="00E0214F">
      <w:pPr>
        <w:pStyle w:val="aff5"/>
        <w:tabs>
          <w:tab w:val="left" w:pos="540"/>
          <w:tab w:val="left" w:pos="1080"/>
        </w:tabs>
        <w:spacing w:after="0" w:line="240" w:lineRule="auto"/>
        <w:ind w:left="1430"/>
        <w:jc w:val="center"/>
        <w:rPr>
          <w:rFonts w:ascii="Times New Roman" w:hAnsi="Times New Roman" w:cs="Times New Roman"/>
          <w:sz w:val="26"/>
          <w:szCs w:val="26"/>
        </w:rPr>
      </w:pPr>
      <w:r w:rsidRPr="00AD21B9">
        <w:rPr>
          <w:rFonts w:ascii="Times New Roman" w:hAnsi="Times New Roman" w:cs="Times New Roman"/>
          <w:sz w:val="26"/>
          <w:szCs w:val="26"/>
        </w:rPr>
        <w:t>Переволоцкого района   Оренбургской области в 2020-2022 годах</w:t>
      </w:r>
    </w:p>
    <w:p w:rsidR="00E0214F" w:rsidRPr="00AD21B9" w:rsidRDefault="00E0214F" w:rsidP="00E0214F">
      <w:pPr>
        <w:tabs>
          <w:tab w:val="left" w:pos="540"/>
          <w:tab w:val="left" w:pos="1080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278"/>
        <w:gridCol w:w="1134"/>
        <w:gridCol w:w="1417"/>
        <w:gridCol w:w="1418"/>
        <w:gridCol w:w="1417"/>
        <w:gridCol w:w="1559"/>
        <w:gridCol w:w="1277"/>
        <w:gridCol w:w="1559"/>
        <w:gridCol w:w="1701"/>
        <w:gridCol w:w="1842"/>
      </w:tblGrid>
      <w:tr w:rsidR="00E0214F" w:rsidRPr="003B4829" w:rsidTr="00E0214F">
        <w:trPr>
          <w:trHeight w:val="76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 xml:space="preserve">Сумма гарантирования </w:t>
            </w:r>
          </w:p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Проверка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сос</w:t>
            </w: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тояния  принципала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 (уступки прав требования)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Сумма обязательств</w:t>
            </w:r>
          </w:p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3B4829" w:rsidTr="00E0214F">
        <w:trPr>
          <w:trHeight w:val="59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14F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3B4829" w:rsidTr="00E0214F">
        <w:trPr>
          <w:trHeight w:val="432"/>
          <w:tblHeader/>
        </w:trPr>
        <w:tc>
          <w:tcPr>
            <w:tcW w:w="5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3B4829" w:rsidTr="00E0214F">
        <w:trPr>
          <w:trHeight w:val="31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214F" w:rsidRPr="003B4829" w:rsidRDefault="00E0214F" w:rsidP="00E021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214F" w:rsidRDefault="00E0214F" w:rsidP="00E02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14F" w:rsidRPr="00AD21B9" w:rsidRDefault="00E0214F" w:rsidP="00E021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829">
        <w:rPr>
          <w:rFonts w:ascii="Times New Roman" w:hAnsi="Times New Roman" w:cs="Times New Roman"/>
          <w:sz w:val="24"/>
          <w:szCs w:val="24"/>
        </w:rPr>
        <w:t xml:space="preserve">1.2. </w:t>
      </w:r>
      <w:r w:rsidRPr="00AD21B9">
        <w:rPr>
          <w:rFonts w:ascii="Times New Roman" w:hAnsi="Times New Roman" w:cs="Times New Roman"/>
          <w:sz w:val="26"/>
          <w:szCs w:val="26"/>
        </w:rPr>
        <w:t xml:space="preserve">Перечень муниципальных гарантий муниципального образования  </w:t>
      </w:r>
      <w:proofErr w:type="spellStart"/>
      <w:r w:rsidRPr="00AD21B9">
        <w:rPr>
          <w:rFonts w:ascii="Times New Roman" w:hAnsi="Times New Roman" w:cs="Times New Roman"/>
          <w:sz w:val="26"/>
          <w:szCs w:val="26"/>
        </w:rPr>
        <w:t>Кариновский</w:t>
      </w:r>
      <w:proofErr w:type="spellEnd"/>
      <w:r w:rsidRPr="00AD21B9">
        <w:rPr>
          <w:rFonts w:ascii="Times New Roman" w:hAnsi="Times New Roman" w:cs="Times New Roman"/>
          <w:sz w:val="26"/>
          <w:szCs w:val="26"/>
        </w:rPr>
        <w:t xml:space="preserve"> сельсовет Переволоцкого района</w:t>
      </w:r>
    </w:p>
    <w:p w:rsidR="00E0214F" w:rsidRPr="00AD21B9" w:rsidRDefault="00E0214F" w:rsidP="00E021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21B9">
        <w:rPr>
          <w:rFonts w:ascii="Times New Roman" w:hAnsi="Times New Roman" w:cs="Times New Roman"/>
          <w:sz w:val="26"/>
          <w:szCs w:val="26"/>
        </w:rPr>
        <w:t>Оренбургской области, подлежащих предоставлению в 2020-2022 годах</w:t>
      </w:r>
    </w:p>
    <w:p w:rsidR="00E0214F" w:rsidRPr="003B4829" w:rsidRDefault="00E0214F" w:rsidP="00E02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279"/>
        <w:gridCol w:w="1136"/>
        <w:gridCol w:w="1420"/>
        <w:gridCol w:w="1136"/>
        <w:gridCol w:w="1279"/>
        <w:gridCol w:w="1421"/>
        <w:gridCol w:w="1704"/>
        <w:gridCol w:w="1988"/>
        <w:gridCol w:w="1705"/>
        <w:gridCol w:w="1562"/>
      </w:tblGrid>
      <w:tr w:rsidR="00E0214F" w:rsidRPr="003B4829" w:rsidTr="00E0214F">
        <w:trPr>
          <w:trHeight w:val="1615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 (уступки прав требования)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</w:t>
            </w:r>
          </w:p>
          <w:p w:rsidR="00E0214F" w:rsidRPr="003B4829" w:rsidRDefault="00E0214F" w:rsidP="009E61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Сумма обязательств</w:t>
            </w:r>
          </w:p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3B4829" w:rsidTr="00E0214F">
        <w:trPr>
          <w:trHeight w:val="590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3B4829" w:rsidTr="00E0214F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F" w:rsidRPr="003B4829" w:rsidRDefault="00E0214F" w:rsidP="009E61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F" w:rsidRPr="003B4829" w:rsidRDefault="00E0214F" w:rsidP="009E61E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3B4829" w:rsidTr="00E0214F">
        <w:trPr>
          <w:trHeight w:val="313"/>
        </w:trPr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F" w:rsidRPr="003B4829" w:rsidRDefault="00E0214F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214F" w:rsidRPr="003B4829" w:rsidRDefault="00E0214F" w:rsidP="00E02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14F" w:rsidRPr="00AD21B9" w:rsidRDefault="00E0214F" w:rsidP="00E021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4829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D21B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D21B9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бюджетных ассигнований, предусмотренных на исполнение гарантом муниципальных гарантий </w:t>
      </w:r>
      <w:r w:rsidRPr="00AD21B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proofErr w:type="spellStart"/>
      <w:r w:rsidRPr="00AD21B9">
        <w:rPr>
          <w:rFonts w:ascii="Times New Roman" w:hAnsi="Times New Roman" w:cs="Times New Roman"/>
          <w:sz w:val="26"/>
          <w:szCs w:val="26"/>
        </w:rPr>
        <w:t>Кариновский</w:t>
      </w:r>
      <w:proofErr w:type="spellEnd"/>
      <w:r w:rsidRPr="00AD21B9">
        <w:rPr>
          <w:rFonts w:ascii="Times New Roman" w:hAnsi="Times New Roman" w:cs="Times New Roman"/>
          <w:sz w:val="26"/>
          <w:szCs w:val="26"/>
        </w:rPr>
        <w:t xml:space="preserve"> сельсовет Переволоцкого района   Оренбургской области</w:t>
      </w:r>
      <w:r w:rsidRPr="00AD21B9">
        <w:rPr>
          <w:rFonts w:ascii="Times New Roman" w:hAnsi="Times New Roman" w:cs="Times New Roman"/>
          <w:color w:val="000000"/>
          <w:sz w:val="26"/>
          <w:szCs w:val="26"/>
        </w:rPr>
        <w:t xml:space="preserve">  по возможным гарантийным случаям, за счет источников финансирования дефицита  бюджета поселения,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2020 году – 0,0 тыс. рублей, в 2021 году – 0,0 тыс. рублей</w:t>
      </w:r>
      <w:proofErr w:type="gramEnd"/>
      <w:r w:rsidRPr="00AD21B9">
        <w:rPr>
          <w:rFonts w:ascii="Times New Roman" w:hAnsi="Times New Roman" w:cs="Times New Roman"/>
          <w:color w:val="000000"/>
          <w:sz w:val="26"/>
          <w:szCs w:val="26"/>
        </w:rPr>
        <w:t>, в 2022 году – 0,0 тыс. рублей.</w:t>
      </w:r>
    </w:p>
    <w:p w:rsidR="000D181A" w:rsidRPr="000D181A" w:rsidRDefault="000D181A" w:rsidP="003B48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  <w:sectPr w:rsidR="000D181A" w:rsidRPr="000D181A" w:rsidSect="008A44CB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275A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B74953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B74953"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91275A" w:rsidRDefault="0091275A" w:rsidP="0091275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1275A">
        <w:rPr>
          <w:rFonts w:ascii="Times New Roman" w:hAnsi="Times New Roman" w:cs="Times New Roman"/>
          <w:sz w:val="18"/>
          <w:szCs w:val="18"/>
        </w:rPr>
        <w:t xml:space="preserve">  </w:t>
      </w:r>
      <w:r w:rsidR="0091275A" w:rsidRPr="0049590A">
        <w:rPr>
          <w:rFonts w:ascii="Times New Roman" w:hAnsi="Times New Roman" w:cs="Times New Roman"/>
          <w:sz w:val="18"/>
          <w:szCs w:val="18"/>
        </w:rPr>
        <w:t xml:space="preserve">Оренбургской области на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 w:rsidR="00486749">
        <w:rPr>
          <w:rFonts w:ascii="Times New Roman" w:hAnsi="Times New Roman" w:cs="Times New Roman"/>
          <w:sz w:val="18"/>
          <w:szCs w:val="18"/>
        </w:rPr>
        <w:t>2</w:t>
      </w:r>
      <w:r w:rsidR="00627B6F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8F0283" w:rsidRP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27B6F">
        <w:rPr>
          <w:rFonts w:ascii="Times New Roman" w:hAnsi="Times New Roman" w:cs="Times New Roman"/>
          <w:sz w:val="18"/>
          <w:szCs w:val="18"/>
        </w:rPr>
        <w:t>2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27B6F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«_</w:t>
      </w:r>
      <w:r w:rsidR="00B74953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>_»</w:t>
      </w:r>
      <w:r w:rsidR="00B74953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627B6F"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B74953">
        <w:rPr>
          <w:rFonts w:ascii="Times New Roman" w:hAnsi="Times New Roman" w:cs="Times New Roman"/>
          <w:sz w:val="18"/>
          <w:szCs w:val="18"/>
        </w:rPr>
        <w:t>25</w:t>
      </w:r>
      <w:r w:rsidRPr="0049590A">
        <w:rPr>
          <w:rFonts w:ascii="Times New Roman" w:hAnsi="Times New Roman" w:cs="Times New Roman"/>
          <w:sz w:val="18"/>
          <w:szCs w:val="18"/>
        </w:rPr>
        <w:t>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8F0283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НОРМАТИВЫ РАСПРЕДЕЛЕНИЯ ДОХОДОВ  В   БЮДЖЕТ </w:t>
      </w:r>
      <w:r w:rsidR="00CD049C">
        <w:rPr>
          <w:rFonts w:ascii="Times New Roman" w:hAnsi="Times New Roman" w:cs="Times New Roman"/>
        </w:rPr>
        <w:t>КАРИНОВСКОГО</w:t>
      </w:r>
      <w:r w:rsidRPr="000D181A">
        <w:rPr>
          <w:rFonts w:ascii="Times New Roman" w:hAnsi="Times New Roman" w:cs="Times New Roman"/>
        </w:rPr>
        <w:t xml:space="preserve"> ПОСЕЛЕНИЯ 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НА </w:t>
      </w:r>
      <w:r w:rsidR="00953207" w:rsidRPr="00953207">
        <w:rPr>
          <w:rFonts w:ascii="Times New Roman" w:hAnsi="Times New Roman" w:cs="Times New Roman"/>
        </w:rPr>
        <w:t>20</w:t>
      </w:r>
      <w:r w:rsidR="00486749">
        <w:rPr>
          <w:rFonts w:ascii="Times New Roman" w:hAnsi="Times New Roman" w:cs="Times New Roman"/>
        </w:rPr>
        <w:t>2</w:t>
      </w:r>
      <w:r w:rsidR="00627B6F">
        <w:rPr>
          <w:rFonts w:ascii="Times New Roman" w:hAnsi="Times New Roman" w:cs="Times New Roman"/>
        </w:rPr>
        <w:t>1</w:t>
      </w:r>
      <w:r w:rsidR="00953207" w:rsidRPr="00953207">
        <w:rPr>
          <w:rFonts w:ascii="Times New Roman" w:hAnsi="Times New Roman" w:cs="Times New Roman"/>
        </w:rPr>
        <w:t xml:space="preserve"> ГОД И НА ПЛАНОВЫЙ ПЕРИОД 202</w:t>
      </w:r>
      <w:r w:rsidR="00627B6F">
        <w:rPr>
          <w:rFonts w:ascii="Times New Roman" w:hAnsi="Times New Roman" w:cs="Times New Roman"/>
        </w:rPr>
        <w:t>2</w:t>
      </w:r>
      <w:proofErr w:type="gramStart"/>
      <w:r w:rsidR="00486749">
        <w:rPr>
          <w:rFonts w:ascii="Times New Roman" w:hAnsi="Times New Roman" w:cs="Times New Roman"/>
        </w:rPr>
        <w:t xml:space="preserve"> </w:t>
      </w:r>
      <w:r w:rsidR="00953207" w:rsidRPr="00953207">
        <w:rPr>
          <w:rFonts w:ascii="Times New Roman" w:hAnsi="Times New Roman" w:cs="Times New Roman"/>
        </w:rPr>
        <w:t>И</w:t>
      </w:r>
      <w:proofErr w:type="gramEnd"/>
      <w:r w:rsidR="00953207" w:rsidRPr="00953207">
        <w:rPr>
          <w:rFonts w:ascii="Times New Roman" w:hAnsi="Times New Roman" w:cs="Times New Roman"/>
        </w:rPr>
        <w:t xml:space="preserve"> 202</w:t>
      </w:r>
      <w:r w:rsidR="00627B6F">
        <w:rPr>
          <w:rFonts w:ascii="Times New Roman" w:hAnsi="Times New Roman" w:cs="Times New Roman"/>
        </w:rPr>
        <w:t>3</w:t>
      </w:r>
      <w:r w:rsidR="00953207" w:rsidRPr="00953207">
        <w:rPr>
          <w:rFonts w:ascii="Times New Roman" w:hAnsi="Times New Roman" w:cs="Times New Roman"/>
        </w:rPr>
        <w:t xml:space="preserve"> ГОДОВ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(в процентах)</w:t>
      </w:r>
    </w:p>
    <w:tbl>
      <w:tblPr>
        <w:tblW w:w="10206" w:type="dxa"/>
        <w:tblInd w:w="250" w:type="dxa"/>
        <w:tblLayout w:type="fixed"/>
        <w:tblLook w:val="0000"/>
      </w:tblPr>
      <w:tblGrid>
        <w:gridCol w:w="2835"/>
        <w:gridCol w:w="6095"/>
        <w:gridCol w:w="1276"/>
      </w:tblGrid>
      <w:tr w:rsidR="000D181A" w:rsidRPr="000D181A" w:rsidTr="000D181A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Бюджеты поселений</w:t>
            </w:r>
          </w:p>
        </w:tc>
      </w:tr>
      <w:tr w:rsidR="000D181A" w:rsidRPr="000D181A" w:rsidTr="000D181A">
        <w:trPr>
          <w:trHeight w:val="3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</w:tr>
      <w:tr w:rsidR="000D181A" w:rsidRPr="000D181A" w:rsidTr="000D181A">
        <w:trPr>
          <w:trHeight w:val="9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000 1 01 02010 01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D181A">
              <w:rPr>
                <w:rFonts w:ascii="Times New Roman" w:hAnsi="Times New Roman" w:cs="Times New Roman"/>
                <w:vertAlign w:val="superscript"/>
              </w:rPr>
              <w:t>1</w:t>
            </w:r>
            <w:r w:rsidRPr="000D181A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6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000 1 01 02020 01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000 1 01 02030 01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000 1 03 02000 01 0000 110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181A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0D181A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2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0D181A" w:rsidRPr="000D181A" w:rsidTr="000D181A">
        <w:trPr>
          <w:trHeight w:val="4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D181A" w:rsidRPr="000D181A" w:rsidTr="000D181A">
        <w:trPr>
          <w:trHeight w:val="37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181A" w:rsidRPr="000D181A" w:rsidTr="000D181A">
        <w:trPr>
          <w:trHeight w:val="6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8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</w:tr>
      <w:tr w:rsidR="000D181A" w:rsidRPr="000D181A" w:rsidTr="000D181A">
        <w:trPr>
          <w:trHeight w:val="1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0D181A" w:rsidRPr="000D181A" w:rsidTr="000D181A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000 1 09 04050 00 0000 110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D181A" w:rsidRPr="000D181A" w:rsidTr="000D181A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0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0D181A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</w:tr>
      <w:tr w:rsidR="000D181A" w:rsidRPr="000D181A" w:rsidTr="000D181A">
        <w:trPr>
          <w:trHeight w:val="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000 1 12 05050 10 0000 120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479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</w:tr>
      <w:tr w:rsidR="000D181A" w:rsidRPr="000D181A" w:rsidTr="000D181A">
        <w:trPr>
          <w:trHeight w:val="4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3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</w:tr>
      <w:tr w:rsidR="000D181A" w:rsidRPr="000D181A" w:rsidTr="000D181A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000 1 14 02052 10 0000 440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4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000 1 14 02053 10 0000 440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АДМИНИСТРАТИВНЫЕ ПЛАТЕЖИ И СБОРЫ</w:t>
            </w:r>
          </w:p>
        </w:tc>
      </w:tr>
      <w:tr w:rsidR="000D181A" w:rsidRPr="000D181A" w:rsidTr="000D181A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216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</w:tr>
      <w:tr w:rsidR="000D181A" w:rsidRPr="000D181A" w:rsidTr="000D181A">
        <w:trPr>
          <w:trHeight w:val="5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000 1 16 23051 10 0000 140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000 1 16 32000 10 0000 140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D181A" w:rsidRPr="000D181A" w:rsidTr="000D181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</w:tr>
      <w:tr w:rsidR="000D181A" w:rsidRPr="000D181A" w:rsidTr="000D181A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5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000 1 17 01050 10 0000 1</w:t>
            </w:r>
            <w:r w:rsidR="005A3E73">
              <w:rPr>
                <w:rFonts w:ascii="Times New Roman" w:hAnsi="Times New Roman" w:cs="Times New Roman"/>
              </w:rPr>
              <w:t>5</w:t>
            </w:r>
            <w:r w:rsidRPr="000D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8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5A3E73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000 1 17 02020 10 0000 15</w:t>
            </w:r>
            <w:r w:rsidR="000D181A" w:rsidRPr="000D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5A3E73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000 1 17 05050 10 0000 18</w:t>
            </w:r>
            <w:r w:rsidR="000D181A" w:rsidRPr="000D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7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181A" w:rsidRPr="000D181A" w:rsidTr="000D181A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B74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15</w:t>
            </w:r>
            <w:r w:rsidRPr="000D181A">
              <w:rPr>
                <w:rFonts w:ascii="Times New Roman" w:hAnsi="Times New Roman" w:cs="Times New Roman"/>
              </w:rPr>
              <w:t>001 10 0000 15</w:t>
            </w:r>
            <w:r w:rsidR="00B74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15</w:t>
            </w:r>
            <w:r w:rsidRPr="000D181A">
              <w:rPr>
                <w:rFonts w:ascii="Times New Roman" w:hAnsi="Times New Roman" w:cs="Times New Roman"/>
              </w:rPr>
              <w:t>00</w:t>
            </w:r>
            <w:r w:rsidR="00E6787E">
              <w:rPr>
                <w:rFonts w:ascii="Times New Roman" w:hAnsi="Times New Roman" w:cs="Times New Roman"/>
              </w:rPr>
              <w:t xml:space="preserve">2 </w:t>
            </w:r>
            <w:r w:rsidR="00B74953">
              <w:rPr>
                <w:rFonts w:ascii="Times New Roman" w:hAnsi="Times New Roman" w:cs="Times New Roman"/>
              </w:rPr>
              <w:t>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19</w:t>
            </w:r>
            <w:r w:rsidR="00B74953">
              <w:rPr>
                <w:rFonts w:ascii="Times New Roman" w:hAnsi="Times New Roman" w:cs="Times New Roman"/>
              </w:rPr>
              <w:t>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486749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8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="00B74953">
              <w:rPr>
                <w:rFonts w:ascii="Times New Roman" w:hAnsi="Times New Roman" w:cs="Times New Roman"/>
              </w:rPr>
              <w:t>2 02 20077 10 0000 150</w:t>
            </w:r>
          </w:p>
          <w:p w:rsidR="00486749" w:rsidRPr="00486749" w:rsidRDefault="00486749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86749">
            <w:pPr>
              <w:jc w:val="both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48674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787E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>
              <w:rPr>
                <w:rFonts w:ascii="Times New Roman" w:hAnsi="Times New Roman" w:cs="Times New Roman"/>
              </w:rPr>
              <w:t>29</w:t>
            </w:r>
            <w:r w:rsidR="00B74953">
              <w:rPr>
                <w:rFonts w:ascii="Times New Roman" w:hAnsi="Times New Roman" w:cs="Times New Roman"/>
              </w:rPr>
              <w:t>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E67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субсидии</w:t>
            </w:r>
            <w:r w:rsidRPr="000D181A">
              <w:rPr>
                <w:rFonts w:ascii="Times New Roman" w:hAnsi="Times New Roman" w:cs="Times New Roman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32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35930</w:t>
            </w:r>
            <w:r w:rsidR="00B74953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00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r w:rsidR="00C00EFF">
              <w:rPr>
                <w:rFonts w:ascii="Times New Roman" w:hAnsi="Times New Roman" w:cs="Times New Roman"/>
              </w:rPr>
              <w:t>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46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35118</w:t>
            </w:r>
            <w:r w:rsidR="00B74953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39</w:t>
            </w:r>
            <w:r w:rsidR="00B74953">
              <w:rPr>
                <w:rFonts w:ascii="Times New Roman" w:hAnsi="Times New Roman" w:cs="Times New Roman"/>
              </w:rPr>
              <w:t>999 10 0000 150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606FF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000 2 02 49</w:t>
            </w:r>
            <w:r w:rsidR="00B74953">
              <w:rPr>
                <w:rFonts w:ascii="Times New Roman" w:hAnsi="Times New Roman" w:cs="Times New Roman"/>
              </w:rPr>
              <w:t>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4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90</w:t>
            </w:r>
            <w:r w:rsidR="00B74953">
              <w:rPr>
                <w:rFonts w:ascii="Times New Roman" w:hAnsi="Times New Roman" w:cs="Times New Roman"/>
              </w:rPr>
              <w:t>014 10 0000 150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90</w:t>
            </w:r>
            <w:r w:rsidR="00B74953">
              <w:rPr>
                <w:rFonts w:ascii="Times New Roman" w:hAnsi="Times New Roman" w:cs="Times New Roman"/>
              </w:rPr>
              <w:t>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="00B74953">
              <w:rPr>
                <w:rFonts w:ascii="Times New Roman" w:hAnsi="Times New Roman" w:cs="Times New Roman"/>
              </w:rPr>
              <w:t>044 10 0000 150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="00B74953">
              <w:rPr>
                <w:rFonts w:ascii="Times New Roman" w:hAnsi="Times New Roman" w:cs="Times New Roman"/>
              </w:rPr>
              <w:t>054 10 0000 150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B74953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000 2 02 09072 10 0000 150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="00B74953">
              <w:rPr>
                <w:rFonts w:ascii="Times New Roman" w:hAnsi="Times New Roman" w:cs="Times New Roman"/>
              </w:rPr>
              <w:t>074 10 0000 150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0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000 2 03 05040 10 0000 180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000 2 03 05050 10 0000 180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</w:tr>
      <w:tr w:rsidR="000D181A" w:rsidRPr="000D181A" w:rsidTr="000D181A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000 2 07 050</w:t>
            </w:r>
            <w:r w:rsidRPr="000D181A">
              <w:rPr>
                <w:rFonts w:ascii="Times New Roman" w:hAnsi="Times New Roman" w:cs="Times New Roman"/>
                <w:lang w:val="en-US"/>
              </w:rPr>
              <w:t>3</w:t>
            </w:r>
            <w:r w:rsidRPr="000D181A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6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ДОХОДЫ БЮДЖЕТОВ БЮДЖЕТНОЙ СИСТЕМЫ РОССИЙСКОЙ ФЕДЕРАЦИИ ОТ ВОЗВРАТА</w:t>
            </w:r>
            <w:r w:rsidRPr="000D18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81A">
              <w:rPr>
                <w:rFonts w:ascii="Times New Roman" w:hAnsi="Times New Roman" w:cs="Times New Roman"/>
                <w:b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D181A" w:rsidRPr="000D181A" w:rsidTr="000D181A">
        <w:trPr>
          <w:trHeight w:val="5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000 2 18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010 10 0000 180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</w:t>
            </w:r>
            <w:r w:rsidR="0030652E">
              <w:rPr>
                <w:rFonts w:ascii="Times New Roman" w:hAnsi="Times New Roman" w:cs="Times New Roman"/>
              </w:rPr>
              <w:t>, субвенций и иных межбюджетных трансфертов, имеющих целевое назначение,</w:t>
            </w:r>
            <w:r w:rsidRPr="000D181A">
              <w:rPr>
                <w:rFonts w:ascii="Times New Roman" w:hAnsi="Times New Roman" w:cs="Times New Roman"/>
              </w:rPr>
              <w:t xml:space="preserve"> прошлых лет</w:t>
            </w:r>
            <w:r w:rsidR="0030652E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000 2 18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020 10 0000 180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0652E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</w:t>
            </w:r>
            <w:r>
              <w:rPr>
                <w:rFonts w:ascii="Times New Roman" w:hAnsi="Times New Roman" w:cs="Times New Roman"/>
              </w:rPr>
              <w:t>, субвенций и иных межбюджетных трансфертов, имеющих целевое назначение,</w:t>
            </w:r>
            <w:r w:rsidRPr="000D181A">
              <w:rPr>
                <w:rFonts w:ascii="Times New Roman" w:hAnsi="Times New Roman" w:cs="Times New Roman"/>
              </w:rPr>
              <w:t xml:space="preserve"> прошлых лет</w:t>
            </w:r>
            <w:r>
              <w:rPr>
                <w:rFonts w:ascii="Times New Roman" w:hAnsi="Times New Roman" w:cs="Times New Roman"/>
              </w:rPr>
              <w:t xml:space="preserve"> из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0D181A">
              <w:rPr>
                <w:rFonts w:ascii="Times New Roman" w:eastAsia="TimesNewRomanPSMT" w:hAnsi="Times New Roman" w:cs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1A" w:rsidRPr="000D181A" w:rsidTr="000D181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000 2 19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</w:t>
            </w:r>
            <w:r w:rsidR="0030652E">
              <w:rPr>
                <w:rFonts w:ascii="Times New Roman" w:hAnsi="Times New Roman" w:cs="Times New Roman"/>
              </w:rPr>
              <w:t>1</w:t>
            </w:r>
            <w:r w:rsidR="00B74953">
              <w:rPr>
                <w:rFonts w:ascii="Times New Roman" w:hAnsi="Times New Roman" w:cs="Times New Roman"/>
              </w:rPr>
              <w:t>0 10 0000 150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Возврат </w:t>
            </w:r>
            <w:r w:rsidR="0030652E">
              <w:rPr>
                <w:rFonts w:ascii="Times New Roman" w:hAnsi="Times New Roman" w:cs="Times New Roman"/>
              </w:rPr>
              <w:t xml:space="preserve">прочих </w:t>
            </w:r>
            <w:r w:rsidRPr="000D181A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D65295" w:rsidRDefault="00D65295" w:rsidP="00C40481">
      <w:pPr>
        <w:spacing w:after="0" w:line="240" w:lineRule="auto"/>
        <w:rPr>
          <w:rFonts w:ascii="Times New Roman" w:hAnsi="Times New Roman" w:cs="Times New Roman"/>
        </w:rPr>
      </w:pPr>
    </w:p>
    <w:p w:rsidR="008D172C" w:rsidRDefault="008D172C" w:rsidP="00C40481">
      <w:pPr>
        <w:spacing w:after="0" w:line="240" w:lineRule="auto"/>
        <w:rPr>
          <w:rFonts w:ascii="Times New Roman" w:hAnsi="Times New Roman" w:cs="Times New Roman"/>
        </w:rPr>
      </w:pPr>
    </w:p>
    <w:p w:rsidR="008D172C" w:rsidRDefault="008D172C" w:rsidP="008D172C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B74953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B74953"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D172C">
        <w:rPr>
          <w:rFonts w:ascii="Times New Roman" w:hAnsi="Times New Roman" w:cs="Times New Roman"/>
          <w:sz w:val="18"/>
          <w:szCs w:val="18"/>
        </w:rPr>
        <w:t xml:space="preserve">  </w:t>
      </w:r>
      <w:r w:rsidR="008D172C" w:rsidRPr="0049590A">
        <w:rPr>
          <w:rFonts w:ascii="Times New Roman" w:hAnsi="Times New Roman" w:cs="Times New Roman"/>
          <w:sz w:val="18"/>
          <w:szCs w:val="18"/>
        </w:rPr>
        <w:t xml:space="preserve">Оренбургской области на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 w:rsidR="00486749">
        <w:rPr>
          <w:rFonts w:ascii="Times New Roman" w:hAnsi="Times New Roman" w:cs="Times New Roman"/>
          <w:sz w:val="18"/>
          <w:szCs w:val="18"/>
        </w:rPr>
        <w:t>2</w:t>
      </w:r>
      <w:r w:rsidR="00627B6F">
        <w:rPr>
          <w:rFonts w:ascii="Times New Roman" w:hAnsi="Times New Roman" w:cs="Times New Roman"/>
          <w:sz w:val="18"/>
          <w:szCs w:val="18"/>
        </w:rPr>
        <w:t>1</w:t>
      </w:r>
      <w:r w:rsidR="00486749"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8F0283" w:rsidRP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27B6F">
        <w:rPr>
          <w:rFonts w:ascii="Times New Roman" w:hAnsi="Times New Roman" w:cs="Times New Roman"/>
          <w:sz w:val="18"/>
          <w:szCs w:val="18"/>
        </w:rPr>
        <w:t>2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27B6F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«_</w:t>
      </w:r>
      <w:r w:rsidR="00B74953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 w:rsidR="00B74953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627B6F"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B74953">
        <w:rPr>
          <w:rFonts w:ascii="Times New Roman" w:hAnsi="Times New Roman" w:cs="Times New Roman"/>
          <w:sz w:val="18"/>
          <w:szCs w:val="18"/>
        </w:rPr>
        <w:t>25</w:t>
      </w:r>
      <w:r w:rsidRPr="0049590A">
        <w:rPr>
          <w:rFonts w:ascii="Times New Roman" w:hAnsi="Times New Roman" w:cs="Times New Roman"/>
          <w:sz w:val="18"/>
          <w:szCs w:val="18"/>
        </w:rPr>
        <w:t>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8F0283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/>
          <w:bCs/>
        </w:rPr>
        <w:t xml:space="preserve">ПЕРЕЧЕНЬ ГЛАВНЫХ АДМИНИСТРАТОРОВ (АДМИНИСТРАТОРОВ) 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/>
          <w:bCs/>
        </w:rPr>
        <w:t xml:space="preserve"> ДОХОДОВ  КОНСОЛИДИРОВАННОГО БЮДЖЕТА НА </w:t>
      </w:r>
      <w:r w:rsidR="00953207" w:rsidRPr="000D181A">
        <w:rPr>
          <w:rFonts w:ascii="Times New Roman" w:hAnsi="Times New Roman" w:cs="Times New Roman"/>
          <w:b/>
        </w:rPr>
        <w:t>20</w:t>
      </w:r>
      <w:r w:rsidR="00486749">
        <w:rPr>
          <w:rFonts w:ascii="Times New Roman" w:hAnsi="Times New Roman" w:cs="Times New Roman"/>
          <w:b/>
        </w:rPr>
        <w:t>2</w:t>
      </w:r>
      <w:r w:rsidR="00627B6F">
        <w:rPr>
          <w:rFonts w:ascii="Times New Roman" w:hAnsi="Times New Roman" w:cs="Times New Roman"/>
          <w:b/>
        </w:rPr>
        <w:t>1</w:t>
      </w:r>
      <w:r w:rsidR="00953207"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953207">
        <w:rPr>
          <w:rFonts w:ascii="Times New Roman" w:hAnsi="Times New Roman" w:cs="Times New Roman"/>
          <w:b/>
        </w:rPr>
        <w:t>2</w:t>
      </w:r>
      <w:r w:rsidR="00627B6F">
        <w:rPr>
          <w:rFonts w:ascii="Times New Roman" w:hAnsi="Times New Roman" w:cs="Times New Roman"/>
          <w:b/>
        </w:rPr>
        <w:t>2</w:t>
      </w:r>
      <w:proofErr w:type="gramStart"/>
      <w:r w:rsidR="00953207"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="00953207" w:rsidRPr="000D181A">
        <w:rPr>
          <w:rFonts w:ascii="Times New Roman" w:hAnsi="Times New Roman" w:cs="Times New Roman"/>
          <w:b/>
        </w:rPr>
        <w:t xml:space="preserve"> 20</w:t>
      </w:r>
      <w:r w:rsidR="00953207">
        <w:rPr>
          <w:rFonts w:ascii="Times New Roman" w:hAnsi="Times New Roman" w:cs="Times New Roman"/>
          <w:b/>
        </w:rPr>
        <w:t>2</w:t>
      </w:r>
      <w:r w:rsidR="00627B6F">
        <w:rPr>
          <w:rFonts w:ascii="Times New Roman" w:hAnsi="Times New Roman" w:cs="Times New Roman"/>
          <w:b/>
        </w:rPr>
        <w:t xml:space="preserve">3 </w:t>
      </w:r>
      <w:r w:rsidR="00953207" w:rsidRPr="000D181A">
        <w:rPr>
          <w:rFonts w:ascii="Times New Roman" w:hAnsi="Times New Roman" w:cs="Times New Roman"/>
          <w:b/>
        </w:rPr>
        <w:t>ГОДОВ</w:t>
      </w:r>
    </w:p>
    <w:tbl>
      <w:tblPr>
        <w:tblW w:w="10631" w:type="dxa"/>
        <w:tblInd w:w="250" w:type="dxa"/>
        <w:tblLayout w:type="fixed"/>
        <w:tblLook w:val="0000"/>
      </w:tblPr>
      <w:tblGrid>
        <w:gridCol w:w="938"/>
        <w:gridCol w:w="2606"/>
        <w:gridCol w:w="7087"/>
      </w:tblGrid>
      <w:tr w:rsidR="000D181A" w:rsidRPr="000D181A" w:rsidTr="000D181A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Наименование администратора доходов местного бюджета</w:t>
            </w:r>
          </w:p>
        </w:tc>
      </w:tr>
      <w:tr w:rsidR="000D181A" w:rsidRPr="000D181A" w:rsidTr="000D181A">
        <w:trPr>
          <w:trHeight w:val="78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Администратора доходов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Доходов местного бюджета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181A" w:rsidRPr="000D181A" w:rsidTr="000D181A">
        <w:trPr>
          <w:trHeight w:val="7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F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 xml:space="preserve"> Администрация муниципального образования </w:t>
            </w:r>
            <w:proofErr w:type="spellStart"/>
            <w:r w:rsidR="003F1C77">
              <w:rPr>
                <w:rFonts w:ascii="Times New Roman" w:hAnsi="Times New Roman" w:cs="Times New Roman"/>
                <w:b/>
                <w:bCs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  <w:b/>
                <w:bCs/>
              </w:rPr>
              <w:t xml:space="preserve"> сельсовет Переволоцкого района Оренбургской  области</w:t>
            </w:r>
          </w:p>
        </w:tc>
      </w:tr>
      <w:tr w:rsidR="000D181A" w:rsidRPr="000D181A" w:rsidTr="000D181A">
        <w:trPr>
          <w:trHeight w:val="11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F1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3F1C77"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181A" w:rsidRPr="000D181A" w:rsidTr="000D181A">
        <w:trPr>
          <w:trHeight w:val="113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1 08 07175 01 1000 110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F6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0D181A" w:rsidRPr="000D181A" w:rsidTr="000D181A">
        <w:trPr>
          <w:trHeight w:val="57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1 11 01050 10 0000 120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1 11 02033 10 0000 120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 поселений</w:t>
            </w:r>
          </w:p>
        </w:tc>
      </w:tr>
      <w:tr w:rsidR="000D181A" w:rsidRPr="000D181A" w:rsidTr="000D181A">
        <w:trPr>
          <w:trHeight w:val="5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1 11 02085 10 0000 120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D181A" w:rsidRPr="000D181A" w:rsidTr="000D181A">
        <w:trPr>
          <w:trHeight w:val="6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1 11 03050 10 0000 120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D181A" w:rsidRPr="000D181A" w:rsidTr="000D181A">
        <w:trPr>
          <w:trHeight w:val="70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181A" w:rsidRPr="000D181A" w:rsidTr="000D181A">
        <w:trPr>
          <w:trHeight w:val="9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181A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1 11 07015 10 0000 120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0D181A" w:rsidRPr="000D181A" w:rsidTr="000D181A">
        <w:trPr>
          <w:trHeight w:val="9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1 11 08050 10 0000 120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D181A" w:rsidRPr="000D181A" w:rsidTr="000D181A">
        <w:trPr>
          <w:trHeight w:val="5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1 11 09035 10 0000 120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0D181A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 поселений</w:t>
            </w:r>
          </w:p>
        </w:tc>
      </w:tr>
      <w:tr w:rsidR="000D181A" w:rsidRPr="000D181A" w:rsidTr="000D181A">
        <w:trPr>
          <w:trHeight w:val="3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81A" w:rsidRPr="000D181A" w:rsidTr="000D181A">
        <w:trPr>
          <w:trHeight w:val="4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1 12 05050 10 0000 120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D181A" w:rsidRPr="000D181A" w:rsidTr="000D181A">
        <w:trPr>
          <w:trHeight w:val="3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D181A" w:rsidRPr="000D181A" w:rsidTr="000D181A">
        <w:trPr>
          <w:trHeight w:val="2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1 14 01050 10 0000 410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D181A" w:rsidRPr="000D181A" w:rsidTr="000D181A">
        <w:trPr>
          <w:trHeight w:val="8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1 14 02052 10 0000 410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181A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181A" w:rsidRPr="000D181A" w:rsidTr="000D181A">
        <w:trPr>
          <w:trHeight w:val="71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1 14 02052 10 0000 440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1 14 02053 10 0000 440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181A" w:rsidRPr="000D181A" w:rsidTr="000D181A">
        <w:trPr>
          <w:trHeight w:val="6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1 14 03050 10 0000 410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D181A" w:rsidRPr="000D181A" w:rsidTr="000D181A">
        <w:trPr>
          <w:trHeight w:val="75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1 14 03050 10 0000 440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D181A" w:rsidRPr="000D181A" w:rsidTr="000D181A">
        <w:trPr>
          <w:trHeight w:val="5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1 14 04050 10 0000 420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0D181A" w:rsidRPr="000D181A" w:rsidTr="000D181A">
        <w:trPr>
          <w:trHeight w:val="71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0D181A" w:rsidRPr="000D181A" w:rsidTr="000D181A">
        <w:trPr>
          <w:trHeight w:val="49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1 15 02050 10 0000 140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0D181A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1 16 18050 10 0000 140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0D181A" w:rsidRPr="000D181A" w:rsidTr="000D181A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1 16 21050 10 0000 140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D181A" w:rsidRPr="000D181A" w:rsidTr="000D181A">
        <w:trPr>
          <w:trHeight w:val="55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1 16 23051 10 0000 140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0D181A" w:rsidRPr="000D181A" w:rsidTr="000D181A">
        <w:trPr>
          <w:trHeight w:val="467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1 16 23052 10 0000 140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</w:tr>
      <w:tr w:rsidR="000D181A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1 16 32000 10 0000 140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1 16 90050 10 0000 140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0D181A" w:rsidRPr="000D181A" w:rsidTr="000D181A">
        <w:trPr>
          <w:trHeight w:val="2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0D181A" w:rsidRPr="000D181A" w:rsidTr="000D181A">
        <w:trPr>
          <w:trHeight w:val="7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1 17 02020 10 0000 180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D181A" w:rsidRPr="000D181A" w:rsidTr="000D181A">
        <w:trPr>
          <w:trHeight w:val="2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0D181A" w:rsidRPr="000D181A" w:rsidTr="000D181A">
        <w:trPr>
          <w:trHeight w:val="52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141B8C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2C728A" w:rsidRPr="00141B8C">
              <w:rPr>
                <w:rFonts w:ascii="Times New Roman" w:hAnsi="Times New Roman" w:cs="Times New Roman"/>
              </w:rPr>
              <w:t>2 02 15001 10 0000 15</w:t>
            </w:r>
            <w:r w:rsidR="00B74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728A" w:rsidRPr="000D181A" w:rsidTr="000D181A">
        <w:trPr>
          <w:trHeight w:val="50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141B8C" w:rsidRDefault="00B74953" w:rsidP="002C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606 2 02 15002 10 0000 150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045A6D" w:rsidRDefault="002C728A">
            <w:pPr>
              <w:jc w:val="both"/>
              <w:rPr>
                <w:rFonts w:ascii="Times New Roman" w:hAnsi="Times New Roman" w:cs="Times New Roman"/>
              </w:rPr>
            </w:pPr>
            <w:r w:rsidRPr="00045A6D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181A" w:rsidRPr="000D181A" w:rsidTr="000D181A">
        <w:trPr>
          <w:trHeight w:val="1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7" w:rsidRPr="00141B8C" w:rsidRDefault="00B74953" w:rsidP="00320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606 2 02 19999 10 0000 150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0D181A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486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2 02 02003 10 0000 150</w:t>
            </w:r>
            <w:r w:rsidR="008A330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486749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045A6D" w:rsidP="00852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67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486749">
              <w:rPr>
                <w:rFonts w:ascii="Times New Roman" w:hAnsi="Times New Roman" w:cs="Times New Roman"/>
              </w:rPr>
              <w:t xml:space="preserve"> </w:t>
            </w:r>
            <w:r w:rsidR="00B74953">
              <w:rPr>
                <w:rFonts w:ascii="Times New Roman" w:hAnsi="Times New Roman" w:cs="Times New Roman"/>
              </w:rPr>
              <w:t>2 02 20077 10 0000 150</w:t>
            </w:r>
          </w:p>
          <w:p w:rsidR="00486749" w:rsidRPr="00486749" w:rsidRDefault="00486749" w:rsidP="00852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852270">
            <w:pPr>
              <w:jc w:val="both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48674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86749" w:rsidRPr="000D181A" w:rsidTr="000D181A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486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2 02 02008 10 0000 150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жильем молодых семей</w:t>
            </w:r>
          </w:p>
        </w:tc>
      </w:tr>
      <w:tr w:rsidR="00486749" w:rsidRPr="000D181A" w:rsidTr="000D181A">
        <w:trPr>
          <w:trHeight w:val="5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320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8C">
              <w:rPr>
                <w:rFonts w:ascii="Times New Roman" w:hAnsi="Times New Roman" w:cs="Times New Roman"/>
              </w:rPr>
              <w:t xml:space="preserve">606 </w:t>
            </w:r>
            <w:r w:rsidRPr="00141B8C">
              <w:rPr>
                <w:rFonts w:ascii="Times New Roman" w:hAnsi="Times New Roman" w:cs="Times New Roman"/>
                <w:sz w:val="24"/>
                <w:szCs w:val="24"/>
              </w:rPr>
              <w:t>2 02 25064 10 0000 15</w:t>
            </w:r>
            <w:r w:rsidR="00B7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3200F7">
            <w:pPr>
              <w:jc w:val="both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  <w:p w:rsidR="00486749" w:rsidRPr="00141B8C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749" w:rsidRPr="000D181A" w:rsidTr="000D181A">
        <w:trPr>
          <w:trHeight w:val="6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B74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2 02 02021 10 0000 15</w:t>
            </w:r>
            <w:r w:rsidR="00B74953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486749" w:rsidRPr="000D181A" w:rsidTr="000D181A">
        <w:trPr>
          <w:trHeight w:val="5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8D1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 2 02 02024 10 0000 150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486749" w:rsidRPr="000D181A" w:rsidTr="000D181A">
        <w:trPr>
          <w:trHeight w:val="7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4A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606 2 02 20041 10 0000 15</w:t>
            </w:r>
            <w:r w:rsidR="00B74953">
              <w:rPr>
                <w:rFonts w:ascii="Times New Roman" w:hAnsi="Times New Roman" w:cs="Times New Roman"/>
              </w:rPr>
              <w:t>0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86749" w:rsidRPr="000D181A" w:rsidTr="000D181A">
        <w:trPr>
          <w:trHeight w:val="6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8D1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2 02 02044 10 0000 150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486749" w:rsidRPr="000D181A" w:rsidTr="000D181A">
        <w:trPr>
          <w:trHeight w:val="7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8A3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606 2 02 25086 00 0000 150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86749" w:rsidRPr="000D181A" w:rsidTr="000D181A">
        <w:trPr>
          <w:trHeight w:val="71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8A3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606 2 02 20051 10 0000 150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86749" w:rsidRPr="000D181A" w:rsidTr="000D181A">
        <w:trPr>
          <w:trHeight w:val="73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B74953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611 2 02 02071 10 0000 150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486749" w:rsidRPr="000D181A" w:rsidTr="000D181A">
        <w:trPr>
          <w:trHeight w:val="5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2 02 02073 10 0000 150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создание технопарков</w:t>
            </w:r>
          </w:p>
        </w:tc>
      </w:tr>
      <w:tr w:rsidR="00486749" w:rsidRPr="000D181A" w:rsidTr="000D181A">
        <w:trPr>
          <w:trHeight w:val="517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A33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606 2 02 20077 10 0000 15</w:t>
            </w:r>
            <w:r w:rsidR="00B74953">
              <w:rPr>
                <w:rFonts w:ascii="Times New Roman" w:hAnsi="Times New Roman" w:cs="Times New Roman"/>
              </w:rPr>
              <w:t>0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8A3305" w:rsidRDefault="00486749" w:rsidP="00045A6D">
            <w:pPr>
              <w:jc w:val="both"/>
              <w:rPr>
                <w:rFonts w:ascii="Times New Roman" w:hAnsi="Times New Roman" w:cs="Times New Roman"/>
              </w:rPr>
            </w:pPr>
            <w:r w:rsidRPr="00045A6D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045A6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45A6D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86749" w:rsidRPr="000D181A" w:rsidTr="000D181A">
        <w:trPr>
          <w:trHeight w:val="70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2 02 02078 10 0000 150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486749" w:rsidRPr="000D181A" w:rsidTr="000D181A">
        <w:trPr>
          <w:trHeight w:val="7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D67E7C" w:rsidRDefault="00486749" w:rsidP="00D67E7C">
            <w:pPr>
              <w:spacing w:after="0" w:line="240" w:lineRule="auto"/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</w:t>
            </w:r>
            <w:r w:rsidR="00B74953">
              <w:t>2 02 20079 10 0000 150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86749" w:rsidRPr="000D181A" w:rsidTr="000D181A">
        <w:trPr>
          <w:trHeight w:val="78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B74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2 02 02080 10 0000 15</w:t>
            </w:r>
            <w:r w:rsidR="00B74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2 02 02081 10 0000 150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486749" w:rsidRPr="000D181A" w:rsidTr="000D181A">
        <w:trPr>
          <w:trHeight w:val="57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2 02 02085 10 0000 150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486749" w:rsidRPr="000D181A" w:rsidTr="000D181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</w:t>
            </w:r>
            <w:r w:rsidR="00B74953">
              <w:rPr>
                <w:rFonts w:ascii="Times New Roman" w:hAnsi="Times New Roman" w:cs="Times New Roman"/>
              </w:rPr>
              <w:t xml:space="preserve"> 02 02088 10 0001 150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2 02 02088 10 0002 150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486749" w:rsidRPr="000D181A" w:rsidTr="000D181A">
        <w:trPr>
          <w:trHeight w:val="63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2 02 02088 10 0004 150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</w:t>
            </w:r>
            <w:proofErr w:type="gramStart"/>
            <w:r w:rsidRPr="000D181A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2 02 02089 10 0001 150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86749" w:rsidRPr="000D181A" w:rsidTr="000D181A">
        <w:trPr>
          <w:trHeight w:val="44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2 02 02089 10 0002 150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486749" w:rsidRPr="000D181A" w:rsidTr="000D181A">
        <w:trPr>
          <w:trHeight w:val="2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2 02 02089 10 0004 150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</w:t>
            </w:r>
            <w:proofErr w:type="gramStart"/>
            <w:r w:rsidRPr="000D181A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средств бюджетов</w:t>
            </w:r>
          </w:p>
        </w:tc>
      </w:tr>
      <w:tr w:rsidR="00486749" w:rsidRPr="000D181A" w:rsidTr="000D181A">
        <w:trPr>
          <w:trHeight w:val="50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2 02 02102 10 0000 150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486749" w:rsidRPr="000D181A" w:rsidTr="000D181A">
        <w:trPr>
          <w:trHeight w:val="62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2 02 02104 10 0000 150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486749" w:rsidRPr="000D181A" w:rsidTr="000D181A">
        <w:trPr>
          <w:trHeight w:val="6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2 02 02109 10 0000 150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486749" w:rsidRPr="000D181A" w:rsidTr="000D181A">
        <w:trPr>
          <w:trHeight w:val="6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2 02 02116 10 0000 150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и ремонт автомобильных </w:t>
            </w:r>
            <w:proofErr w:type="gramStart"/>
            <w:r w:rsidRPr="000D181A">
              <w:rPr>
                <w:rFonts w:ascii="Times New Roman" w:hAnsi="Times New Roman" w:cs="Times New Roman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486749" w:rsidRPr="000D181A" w:rsidTr="000D181A">
        <w:trPr>
          <w:trHeight w:val="6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2 02 02216 10 0000 150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6749" w:rsidRPr="000D181A" w:rsidTr="000D181A">
        <w:trPr>
          <w:trHeight w:val="2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D67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606 2 02 29999 10 0000 150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86749" w:rsidRPr="000D181A" w:rsidTr="000D181A">
        <w:trPr>
          <w:trHeight w:val="5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67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606 2 02 35250 10 0000 15</w:t>
            </w:r>
            <w:r w:rsidR="00B74953">
              <w:rPr>
                <w:rFonts w:ascii="Times New Roman" w:hAnsi="Times New Roman" w:cs="Times New Roman"/>
              </w:rPr>
              <w:t>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486749" w:rsidRPr="000D181A" w:rsidTr="000D181A">
        <w:trPr>
          <w:trHeight w:val="36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2 02 03002 10 0000 150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486749" w:rsidRPr="000D181A" w:rsidTr="000D181A">
        <w:trPr>
          <w:trHeight w:val="54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606 2 02 35930 10 0000 150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86749" w:rsidRPr="000D181A" w:rsidTr="000D181A">
        <w:trPr>
          <w:trHeight w:val="54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606 2 02 35220 10 0000 150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86749" w:rsidRPr="000D181A" w:rsidTr="000D181A">
        <w:trPr>
          <w:trHeight w:val="6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749" w:rsidRPr="00141B8C" w:rsidRDefault="00B74953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606 2 02 35120 10 0000 150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6749" w:rsidRPr="000D181A" w:rsidTr="000D181A">
        <w:trPr>
          <w:trHeight w:val="4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606 2 02 35240 10 0000 15</w:t>
            </w:r>
            <w:r w:rsidR="00B74953">
              <w:rPr>
                <w:rFonts w:ascii="Times New Roman" w:hAnsi="Times New Roman" w:cs="Times New Roman"/>
              </w:rPr>
              <w:t>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Субвенции бюджетам сельских поселений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поствакцинальных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осложнений</w:t>
            </w:r>
          </w:p>
        </w:tc>
      </w:tr>
      <w:tr w:rsidR="00486749" w:rsidRPr="000D181A" w:rsidTr="000D181A">
        <w:trPr>
          <w:trHeight w:val="66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606 2 02 35280 10 0000 150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86749" w:rsidRPr="000D181A" w:rsidTr="000D181A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606 2 02 30013 10 0000 150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86749" w:rsidRPr="000D181A" w:rsidTr="000D181A">
        <w:trPr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2 02 03014 10 0000 15</w:t>
            </w:r>
            <w:r w:rsidR="00B74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поощрение лучших учителей</w:t>
            </w:r>
          </w:p>
        </w:tc>
      </w:tr>
      <w:tr w:rsidR="00486749" w:rsidRPr="000D181A" w:rsidTr="000D181A">
        <w:trPr>
          <w:trHeight w:val="7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606 2 02 35118 10 0000 150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6749" w:rsidRPr="000D181A" w:rsidTr="000D181A">
        <w:trPr>
          <w:trHeight w:val="4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 xml:space="preserve">606 2 02 35129 10 0000 </w:t>
            </w:r>
            <w:r w:rsidR="00B74953">
              <w:rPr>
                <w:rFonts w:ascii="Times New Roman" w:hAnsi="Times New Roman" w:cs="Times New Roman"/>
              </w:rPr>
              <w:t>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отдельных полномочий в области лесных отношений</w:t>
            </w:r>
          </w:p>
        </w:tc>
      </w:tr>
      <w:tr w:rsidR="00486749" w:rsidRPr="000D181A" w:rsidTr="000D181A">
        <w:trPr>
          <w:trHeight w:val="36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606 2 02 35128 10 0000 150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отдельных полномочий в области водных отношений</w:t>
            </w:r>
          </w:p>
        </w:tc>
      </w:tr>
      <w:tr w:rsidR="00486749" w:rsidRPr="000D181A" w:rsidTr="000D181A">
        <w:trPr>
          <w:trHeight w:val="48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2 02 03021 </w:t>
            </w:r>
            <w:r w:rsidR="00B74953">
              <w:rPr>
                <w:rFonts w:ascii="Times New Roman" w:hAnsi="Times New Roman" w:cs="Times New Roman"/>
              </w:rPr>
              <w:t>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486749" w:rsidRPr="000D181A" w:rsidTr="000D181A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606 2 02 30024 10 0000 150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86749" w:rsidRPr="000D181A" w:rsidTr="000D181A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</w:t>
            </w:r>
            <w:r w:rsidR="00B74953">
              <w:rPr>
                <w:rFonts w:ascii="Times New Roman" w:hAnsi="Times New Roman" w:cs="Times New Roman"/>
              </w:rPr>
              <w:t xml:space="preserve"> 02 35290 10 0000 150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Субвенции бюджетам сельских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486749" w:rsidRPr="000D181A" w:rsidTr="000D181A">
        <w:trPr>
          <w:trHeight w:val="112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2 02 03026 10 0000 150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486749" w:rsidRPr="000D181A" w:rsidTr="000D181A">
        <w:trPr>
          <w:trHeight w:val="40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2 02 03033 10 0000 150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оздоровление детей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2 02 03049 10 0000 150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оказание высокотехнологичной медицинской помощи  гражданам Российской Федерации</w:t>
            </w:r>
          </w:p>
        </w:tc>
      </w:tr>
      <w:tr w:rsidR="00486749" w:rsidRPr="000D181A" w:rsidTr="000D181A">
        <w:trPr>
          <w:trHeight w:val="82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606 2 02 35270 10 0000 150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86749" w:rsidRPr="000D181A" w:rsidTr="000D181A">
        <w:trPr>
          <w:trHeight w:val="6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B74953">
              <w:rPr>
                <w:rFonts w:ascii="Times New Roman" w:hAnsi="Times New Roman" w:cs="Times New Roman"/>
              </w:rPr>
              <w:t xml:space="preserve"> 2 02 03059 10 0000 150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государственную поддержку внедрения комплексных мер модернизации образования</w:t>
            </w:r>
          </w:p>
        </w:tc>
      </w:tr>
      <w:tr w:rsidR="00486749" w:rsidRPr="000D181A" w:rsidTr="000D181A">
        <w:trPr>
          <w:trHeight w:val="5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606  2 02 35134 10 0000 150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</w:t>
            </w:r>
            <w:r w:rsidRPr="000D181A">
              <w:rPr>
                <w:rFonts w:ascii="Times New Roman" w:hAnsi="Times New Roman" w:cs="Times New Roman"/>
                <w:snapToGrid w:val="0"/>
              </w:rPr>
              <w:t xml:space="preserve"> сельских</w:t>
            </w:r>
            <w:r w:rsidRPr="000D181A">
              <w:rPr>
                <w:rFonts w:ascii="Times New Roman" w:hAnsi="Times New Roman" w:cs="Times New Roman"/>
              </w:rPr>
              <w:t xml:space="preserve">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86749" w:rsidRPr="000D181A" w:rsidTr="000D181A">
        <w:trPr>
          <w:trHeight w:val="5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606 2 02 35135 10 0000 150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</w:t>
            </w:r>
            <w:r w:rsidRPr="000D181A">
              <w:rPr>
                <w:rFonts w:ascii="Times New Roman" w:hAnsi="Times New Roman" w:cs="Times New Roman"/>
                <w:snapToGrid w:val="0"/>
              </w:rPr>
              <w:t xml:space="preserve"> сельских</w:t>
            </w:r>
            <w:r w:rsidRPr="000D181A">
              <w:rPr>
                <w:rFonts w:ascii="Times New Roman" w:hAnsi="Times New Roman" w:cs="Times New Roman"/>
              </w:rPr>
              <w:t xml:space="preserve">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</w:t>
            </w:r>
            <w:r w:rsidRPr="000D181A">
              <w:rPr>
                <w:rFonts w:ascii="Times New Roman" w:hAnsi="Times New Roman" w:cs="Times New Roman"/>
              </w:rPr>
              <w:lastRenderedPageBreak/>
              <w:t>№ 181-ФЗ "О социальной защите инвалидов в Российской Федерации"</w:t>
            </w:r>
          </w:p>
        </w:tc>
      </w:tr>
      <w:tr w:rsidR="00486749" w:rsidRPr="000D181A" w:rsidTr="000D181A">
        <w:trPr>
          <w:trHeight w:val="3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606 2 02 39999 10 0000 150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486749" w:rsidRPr="000D181A" w:rsidTr="000D181A">
        <w:trPr>
          <w:trHeight w:val="6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606 2 02 45160 10 0000 150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6749" w:rsidRPr="000D181A" w:rsidTr="000D181A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606 2 02 40014 10 0000 150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6749" w:rsidRPr="000D181A" w:rsidTr="000D181A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606 2 02 49999 10 0000 150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6749" w:rsidRPr="000D181A" w:rsidTr="000D181A">
        <w:trPr>
          <w:trHeight w:val="44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606 2 02 90014 10 0000 150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486749" w:rsidRPr="000D181A" w:rsidTr="000D181A">
        <w:trPr>
          <w:trHeight w:val="5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606 2 02 90024 10 0000 150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86749" w:rsidRPr="000D181A" w:rsidTr="000D181A">
        <w:trPr>
          <w:trHeight w:val="5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606 2 02 90044 10 0000 150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486749" w:rsidRPr="000D181A" w:rsidTr="000D181A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606 2 02 90054 10 0000 150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86749" w:rsidRPr="000D181A" w:rsidTr="000D181A">
        <w:trPr>
          <w:trHeight w:val="6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606 2 02 90072 10 0000 150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486749" w:rsidRPr="000D181A" w:rsidTr="000D181A">
        <w:trPr>
          <w:trHeight w:val="3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B74953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606 2 02 90074 10 0000 150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486749" w:rsidRPr="000D181A" w:rsidTr="000D181A">
        <w:trPr>
          <w:trHeight w:val="58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B45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2 03 05030 10 0000 1</w:t>
            </w:r>
            <w:r w:rsidR="00B45900">
              <w:rPr>
                <w:rFonts w:ascii="Times New Roman" w:hAnsi="Times New Roman" w:cs="Times New Roman"/>
              </w:rPr>
              <w:t>5</w:t>
            </w:r>
            <w:r w:rsidRPr="000D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86749" w:rsidRPr="000D181A" w:rsidTr="000D181A">
        <w:trPr>
          <w:trHeight w:val="3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B45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2 03 05040 10 0000 1</w:t>
            </w:r>
            <w:r w:rsidR="00B45900">
              <w:rPr>
                <w:rFonts w:ascii="Times New Roman" w:hAnsi="Times New Roman" w:cs="Times New Roman"/>
              </w:rPr>
              <w:t>5</w:t>
            </w:r>
            <w:r w:rsidRPr="000D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86749" w:rsidRPr="000D181A" w:rsidTr="000D181A">
        <w:trPr>
          <w:trHeight w:val="119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B45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2 03 050</w:t>
            </w:r>
            <w:r w:rsidR="00B45900">
              <w:rPr>
                <w:rFonts w:ascii="Times New Roman" w:hAnsi="Times New Roman" w:cs="Times New Roman"/>
              </w:rPr>
              <w:t>6</w:t>
            </w:r>
            <w:r w:rsidRPr="000D181A">
              <w:rPr>
                <w:rFonts w:ascii="Times New Roman" w:hAnsi="Times New Roman" w:cs="Times New Roman"/>
              </w:rPr>
              <w:t>0 10 0000 1</w:t>
            </w:r>
            <w:r w:rsidR="00B45900">
              <w:rPr>
                <w:rFonts w:ascii="Times New Roman" w:hAnsi="Times New Roman" w:cs="Times New Roman"/>
              </w:rPr>
              <w:t>5</w:t>
            </w:r>
            <w:r w:rsidRPr="000D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B45900" w:rsidRDefault="00B45900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900">
              <w:rPr>
                <w:rFonts w:ascii="Times New Roman" w:hAnsi="Times New Roman" w:cs="Times New Roman"/>
                <w:color w:val="000000" w:themeColor="text1"/>
                <w:szCs w:val="28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486749" w:rsidRPr="000D181A" w:rsidTr="000D181A">
        <w:trPr>
          <w:trHeight w:val="4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B45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2 07 050</w:t>
            </w:r>
            <w:r w:rsidRPr="000D181A">
              <w:rPr>
                <w:rFonts w:ascii="Times New Roman" w:hAnsi="Times New Roman" w:cs="Times New Roman"/>
                <w:lang w:val="en-US"/>
              </w:rPr>
              <w:t>3</w:t>
            </w:r>
            <w:r w:rsidRPr="000D181A">
              <w:rPr>
                <w:rFonts w:ascii="Times New Roman" w:hAnsi="Times New Roman" w:cs="Times New Roman"/>
              </w:rPr>
              <w:t>0 10 0000 1</w:t>
            </w:r>
            <w:r w:rsidR="00B45900">
              <w:rPr>
                <w:rFonts w:ascii="Times New Roman" w:hAnsi="Times New Roman" w:cs="Times New Roman"/>
              </w:rPr>
              <w:t>5</w:t>
            </w:r>
            <w:r w:rsidRPr="000D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486749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B45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2 18 </w:t>
            </w:r>
            <w:r>
              <w:rPr>
                <w:rFonts w:ascii="Times New Roman" w:hAnsi="Times New Roman" w:cs="Times New Roman"/>
              </w:rPr>
              <w:t>6</w:t>
            </w:r>
            <w:r w:rsidRPr="000D181A">
              <w:rPr>
                <w:rFonts w:ascii="Times New Roman" w:hAnsi="Times New Roman" w:cs="Times New Roman"/>
              </w:rPr>
              <w:t>0010 10 0000 1</w:t>
            </w:r>
            <w:r w:rsidR="00B45900">
              <w:rPr>
                <w:rFonts w:ascii="Times New Roman" w:hAnsi="Times New Roman" w:cs="Times New Roman"/>
              </w:rPr>
              <w:t>5</w:t>
            </w:r>
            <w:r w:rsidRPr="000D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A933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B8C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86749" w:rsidRPr="00141B8C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749" w:rsidRPr="000D181A" w:rsidTr="000D181A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E84B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000 2 19 </w:t>
            </w:r>
            <w:r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74953">
              <w:rPr>
                <w:rFonts w:ascii="Times New Roman" w:hAnsi="Times New Roman" w:cs="Times New Roman"/>
              </w:rPr>
              <w:t>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E84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Возврат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0D181A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pStyle w:val="a8"/>
        <w:ind w:firstLine="0"/>
        <w:rPr>
          <w:sz w:val="24"/>
          <w:szCs w:val="24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205121" w:rsidRDefault="00205121" w:rsidP="00C40481">
      <w:pPr>
        <w:pStyle w:val="a8"/>
        <w:ind w:firstLine="0"/>
        <w:jc w:val="right"/>
        <w:rPr>
          <w:sz w:val="24"/>
          <w:szCs w:val="24"/>
        </w:rPr>
      </w:pPr>
    </w:p>
    <w:p w:rsidR="00205121" w:rsidRDefault="00205121" w:rsidP="00C40481">
      <w:pPr>
        <w:pStyle w:val="a8"/>
        <w:ind w:firstLine="0"/>
        <w:jc w:val="right"/>
        <w:rPr>
          <w:sz w:val="24"/>
          <w:szCs w:val="24"/>
        </w:rPr>
      </w:pPr>
    </w:p>
    <w:p w:rsidR="00205121" w:rsidRDefault="00205121" w:rsidP="00C40481">
      <w:pPr>
        <w:pStyle w:val="a8"/>
        <w:ind w:firstLine="0"/>
        <w:jc w:val="right"/>
        <w:rPr>
          <w:sz w:val="24"/>
          <w:szCs w:val="24"/>
        </w:rPr>
      </w:pPr>
    </w:p>
    <w:p w:rsidR="00205121" w:rsidRPr="000D181A" w:rsidRDefault="00205121" w:rsidP="00C40481">
      <w:pPr>
        <w:pStyle w:val="a8"/>
        <w:ind w:firstLine="0"/>
        <w:jc w:val="right"/>
        <w:rPr>
          <w:sz w:val="24"/>
          <w:szCs w:val="24"/>
        </w:rPr>
      </w:pPr>
    </w:p>
    <w:p w:rsidR="008D172C" w:rsidRDefault="008D172C" w:rsidP="008D172C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D172C">
        <w:rPr>
          <w:rFonts w:ascii="Times New Roman" w:hAnsi="Times New Roman" w:cs="Times New Roman"/>
          <w:sz w:val="18"/>
          <w:szCs w:val="18"/>
        </w:rPr>
        <w:t xml:space="preserve"> </w:t>
      </w:r>
      <w:r w:rsidR="008D172C" w:rsidRPr="0049590A">
        <w:rPr>
          <w:rFonts w:ascii="Times New Roman" w:hAnsi="Times New Roman" w:cs="Times New Roman"/>
          <w:sz w:val="18"/>
          <w:szCs w:val="18"/>
        </w:rPr>
        <w:t xml:space="preserve">Оренбургской области на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 w:rsidR="00045A6D">
        <w:rPr>
          <w:rFonts w:ascii="Times New Roman" w:hAnsi="Times New Roman" w:cs="Times New Roman"/>
          <w:sz w:val="18"/>
          <w:szCs w:val="18"/>
        </w:rPr>
        <w:t>2</w:t>
      </w:r>
      <w:r w:rsidR="00627B6F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год и на плановый период</w:t>
      </w:r>
    </w:p>
    <w:p w:rsidR="008F0283" w:rsidRP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27B6F">
        <w:rPr>
          <w:rFonts w:ascii="Times New Roman" w:hAnsi="Times New Roman" w:cs="Times New Roman"/>
          <w:sz w:val="18"/>
          <w:szCs w:val="18"/>
        </w:rPr>
        <w:t>2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27B6F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«_</w:t>
      </w:r>
      <w:r w:rsidR="00B74953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B74953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627B6F"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B74953">
        <w:rPr>
          <w:rFonts w:ascii="Times New Roman" w:hAnsi="Times New Roman" w:cs="Times New Roman"/>
          <w:sz w:val="18"/>
          <w:szCs w:val="18"/>
        </w:rPr>
        <w:t>25</w:t>
      </w:r>
      <w:r w:rsidRPr="0049590A">
        <w:rPr>
          <w:rFonts w:ascii="Times New Roman" w:hAnsi="Times New Roman" w:cs="Times New Roman"/>
          <w:sz w:val="18"/>
          <w:szCs w:val="18"/>
        </w:rPr>
        <w:t>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8F0283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>ПЕРЕЧЕНЬ ГЛАВНЫХ АДМИНИСТРАТОВ ИСТОЧНИКОВ ФИНАНСИРОВАНИЯ ДЕФИЦИТА БЮДЖЕТА ПОСЕЛЕНИЯ НА  20</w:t>
      </w:r>
      <w:r w:rsidR="00045A6D">
        <w:rPr>
          <w:rFonts w:ascii="Times New Roman" w:hAnsi="Times New Roman" w:cs="Times New Roman"/>
          <w:b/>
        </w:rPr>
        <w:t>2</w:t>
      </w:r>
      <w:r w:rsidR="00627B6F">
        <w:rPr>
          <w:rFonts w:ascii="Times New Roman" w:hAnsi="Times New Roman" w:cs="Times New Roman"/>
          <w:b/>
        </w:rPr>
        <w:t>1</w:t>
      </w:r>
      <w:r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8F0283">
        <w:rPr>
          <w:rFonts w:ascii="Times New Roman" w:hAnsi="Times New Roman" w:cs="Times New Roman"/>
          <w:b/>
        </w:rPr>
        <w:t>2</w:t>
      </w:r>
      <w:r w:rsidR="00627B6F">
        <w:rPr>
          <w:rFonts w:ascii="Times New Roman" w:hAnsi="Times New Roman" w:cs="Times New Roman"/>
          <w:b/>
        </w:rPr>
        <w:t>2</w:t>
      </w:r>
      <w:proofErr w:type="gramStart"/>
      <w:r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Pr="000D181A">
        <w:rPr>
          <w:rFonts w:ascii="Times New Roman" w:hAnsi="Times New Roman" w:cs="Times New Roman"/>
          <w:b/>
        </w:rPr>
        <w:t xml:space="preserve"> 20</w:t>
      </w:r>
      <w:r w:rsidR="008D172C">
        <w:rPr>
          <w:rFonts w:ascii="Times New Roman" w:hAnsi="Times New Roman" w:cs="Times New Roman"/>
          <w:b/>
        </w:rPr>
        <w:t>2</w:t>
      </w:r>
      <w:r w:rsidR="00627B6F">
        <w:rPr>
          <w:rFonts w:ascii="Times New Roman" w:hAnsi="Times New Roman" w:cs="Times New Roman"/>
          <w:b/>
        </w:rPr>
        <w:t>3</w:t>
      </w:r>
      <w:r w:rsidRPr="000D181A">
        <w:rPr>
          <w:rFonts w:ascii="Times New Roman" w:hAnsi="Times New Roman" w:cs="Times New Roman"/>
          <w:b/>
        </w:rPr>
        <w:t xml:space="preserve"> ГОДОВ</w:t>
      </w:r>
      <w:r w:rsidRPr="000D181A">
        <w:rPr>
          <w:rFonts w:ascii="Times New Roman" w:hAnsi="Times New Roman" w:cs="Times New Roman"/>
          <w:b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3165"/>
        <w:gridCol w:w="5755"/>
      </w:tblGrid>
      <w:tr w:rsidR="000D181A" w:rsidRPr="000D181A" w:rsidTr="000D181A"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Код</w:t>
            </w: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6</w:t>
            </w:r>
            <w:r w:rsidR="0017491A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0D181A" w:rsidRPr="000D181A" w:rsidRDefault="000D181A" w:rsidP="001749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="0017491A"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01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10 0000 510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0D181A">
              <w:rPr>
                <w:rFonts w:ascii="Times New Roman" w:hAnsi="Times New Roman" w:cs="Times New Roman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01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</w:t>
            </w:r>
            <w:proofErr w:type="gramStart"/>
            <w:r w:rsidRPr="000D181A">
              <w:rPr>
                <w:rFonts w:ascii="Times New Roman" w:hAnsi="Times New Roman" w:cs="Times New Roman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205121" w:rsidRPr="000D181A" w:rsidRDefault="00205121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3"/>
        <w:gridCol w:w="46"/>
        <w:gridCol w:w="3511"/>
        <w:gridCol w:w="6452"/>
      </w:tblGrid>
      <w:tr w:rsidR="00205121" w:rsidTr="009A3672">
        <w:trPr>
          <w:trHeight w:val="37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№12</w:t>
            </w:r>
          </w:p>
          <w:p w:rsidR="00205121" w:rsidRDefault="00205121" w:rsidP="009A3672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121" w:rsidRDefault="00205121" w:rsidP="009A3672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к решению Совета депутатов муниципального образования                                                                                                                                 </w:t>
            </w:r>
          </w:p>
          <w:p w:rsidR="00205121" w:rsidRDefault="00205121" w:rsidP="009A3672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Переволоцкого района                                                                                                                                       </w:t>
            </w:r>
          </w:p>
          <w:p w:rsidR="00205121" w:rsidRDefault="00205121" w:rsidP="009A3672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Оренбургской области  «О бюджете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205121" w:rsidRDefault="00205121" w:rsidP="009A3672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образования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  Переволоцкого </w:t>
            </w:r>
          </w:p>
          <w:p w:rsidR="00205121" w:rsidRDefault="00205121" w:rsidP="009A3672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района Оренбургской  области на 2021год и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5121" w:rsidRDefault="00205121" w:rsidP="002051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период 2022 и 2023годы  от «30» декабря 2020г  №25 </w:t>
            </w:r>
          </w:p>
        </w:tc>
      </w:tr>
      <w:tr w:rsidR="00205121" w:rsidTr="009A3672">
        <w:trPr>
          <w:trHeight w:val="1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trHeight w:val="26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6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gridAfter w:val="2"/>
          <w:wAfter w:w="9963" w:type="dxa"/>
          <w:trHeight w:val="278"/>
        </w:trPr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trHeight w:val="350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trHeight w:val="80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</w:p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trHeight w:val="2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5121" w:rsidTr="009A3672">
        <w:trPr>
          <w:trHeight w:val="77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1704.0</w:t>
            </w:r>
          </w:p>
        </w:tc>
      </w:tr>
      <w:tr w:rsidR="00205121" w:rsidTr="009A3672">
        <w:trPr>
          <w:trHeight w:val="12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1368,0</w:t>
            </w:r>
          </w:p>
        </w:tc>
      </w:tr>
      <w:tr w:rsidR="00205121" w:rsidTr="009A3672">
        <w:trPr>
          <w:trHeight w:val="12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gridAfter w:val="3"/>
          <w:wAfter w:w="10009" w:type="dxa"/>
          <w:trHeight w:val="10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205121" w:rsidTr="009A3672">
        <w:trPr>
          <w:trHeight w:val="2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gridAfter w:val="3"/>
          <w:wAfter w:w="10009" w:type="dxa"/>
          <w:trHeight w:val="104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205121" w:rsidTr="009A3672">
        <w:trPr>
          <w:trHeight w:val="13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336,0</w:t>
            </w:r>
          </w:p>
        </w:tc>
      </w:tr>
      <w:tr w:rsidR="00205121" w:rsidTr="009A3672">
        <w:trPr>
          <w:trHeight w:val="2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trHeight w:val="31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trHeight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10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</w:tr>
      <w:tr w:rsidR="00205121" w:rsidTr="009A3672">
        <w:trPr>
          <w:trHeight w:val="2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205121" w:rsidTr="009A3672">
        <w:trPr>
          <w:trHeight w:val="12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205121" w:rsidTr="009A3672">
        <w:trPr>
          <w:gridAfter w:val="3"/>
          <w:wAfter w:w="10009" w:type="dxa"/>
          <w:trHeight w:val="12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</w:tr>
      <w:tr w:rsidR="00205121" w:rsidTr="009A3672">
        <w:trPr>
          <w:gridAfter w:val="3"/>
          <w:wAfter w:w="10009" w:type="dxa"/>
          <w:trHeight w:val="81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</w:tr>
      <w:tr w:rsidR="00205121" w:rsidTr="009A3672">
        <w:trPr>
          <w:trHeight w:val="2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gridAfter w:val="3"/>
          <w:wAfter w:w="10009" w:type="dxa"/>
          <w:trHeight w:val="10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</w:tr>
      <w:tr w:rsidR="00205121" w:rsidTr="009A3672">
        <w:trPr>
          <w:trHeight w:val="14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205121" w:rsidTr="009A3672">
        <w:trPr>
          <w:trHeight w:val="2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trHeight w:val="2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2.5.2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trHeight w:val="3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2.5.3</w:t>
            </w:r>
          </w:p>
        </w:tc>
        <w:tc>
          <w:tcPr>
            <w:tcW w:w="10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</w:tr>
      <w:tr w:rsidR="00205121" w:rsidTr="009A3672">
        <w:trPr>
          <w:trHeight w:val="107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205121" w:rsidTr="009A3672">
        <w:trPr>
          <w:trHeight w:val="257"/>
        </w:trPr>
        <w:tc>
          <w:tcPr>
            <w:tcW w:w="6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121" w:rsidTr="009A3672">
        <w:trPr>
          <w:trHeight w:val="257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05121" w:rsidRDefault="00205121" w:rsidP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5121" w:rsidRDefault="00205121" w:rsidP="0020512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sectPr w:rsidR="008E0781" w:rsidSect="003F1C77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8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27D18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70D854F4"/>
    <w:multiLevelType w:val="multilevel"/>
    <w:tmpl w:val="B046F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6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F50"/>
    <w:rsid w:val="00045A6D"/>
    <w:rsid w:val="0005674D"/>
    <w:rsid w:val="00064288"/>
    <w:rsid w:val="00066D7C"/>
    <w:rsid w:val="000952D4"/>
    <w:rsid w:val="000A433B"/>
    <w:rsid w:val="000A6FCD"/>
    <w:rsid w:val="000A779C"/>
    <w:rsid w:val="000B129C"/>
    <w:rsid w:val="000D181A"/>
    <w:rsid w:val="000D68DF"/>
    <w:rsid w:val="000E3BAE"/>
    <w:rsid w:val="000E5BB6"/>
    <w:rsid w:val="00104288"/>
    <w:rsid w:val="00112231"/>
    <w:rsid w:val="00122B2A"/>
    <w:rsid w:val="001302BE"/>
    <w:rsid w:val="00136CF3"/>
    <w:rsid w:val="00141479"/>
    <w:rsid w:val="00141B8C"/>
    <w:rsid w:val="001431A9"/>
    <w:rsid w:val="0017491A"/>
    <w:rsid w:val="00175D6B"/>
    <w:rsid w:val="00180C57"/>
    <w:rsid w:val="00181558"/>
    <w:rsid w:val="001A0151"/>
    <w:rsid w:val="001A3BEE"/>
    <w:rsid w:val="001A74E2"/>
    <w:rsid w:val="001B0976"/>
    <w:rsid w:val="001C1552"/>
    <w:rsid w:val="001D6E13"/>
    <w:rsid w:val="001E2613"/>
    <w:rsid w:val="001E66E5"/>
    <w:rsid w:val="001F415A"/>
    <w:rsid w:val="00205121"/>
    <w:rsid w:val="002218DE"/>
    <w:rsid w:val="00224ABC"/>
    <w:rsid w:val="00246191"/>
    <w:rsid w:val="00252317"/>
    <w:rsid w:val="002664A8"/>
    <w:rsid w:val="0027094D"/>
    <w:rsid w:val="00272227"/>
    <w:rsid w:val="00274861"/>
    <w:rsid w:val="00283550"/>
    <w:rsid w:val="00284A33"/>
    <w:rsid w:val="002855FC"/>
    <w:rsid w:val="00292627"/>
    <w:rsid w:val="00293B5F"/>
    <w:rsid w:val="002A6ED5"/>
    <w:rsid w:val="002C728A"/>
    <w:rsid w:val="002D687C"/>
    <w:rsid w:val="002D7FBF"/>
    <w:rsid w:val="002E39E5"/>
    <w:rsid w:val="002E70A8"/>
    <w:rsid w:val="002E7D9D"/>
    <w:rsid w:val="002F1E3F"/>
    <w:rsid w:val="00300648"/>
    <w:rsid w:val="0030652E"/>
    <w:rsid w:val="00315169"/>
    <w:rsid w:val="0031689E"/>
    <w:rsid w:val="003200F7"/>
    <w:rsid w:val="003279F8"/>
    <w:rsid w:val="003561F0"/>
    <w:rsid w:val="00361570"/>
    <w:rsid w:val="00374136"/>
    <w:rsid w:val="0039264A"/>
    <w:rsid w:val="003A34C1"/>
    <w:rsid w:val="003B44D6"/>
    <w:rsid w:val="003B4829"/>
    <w:rsid w:val="003B51A9"/>
    <w:rsid w:val="003D0FDA"/>
    <w:rsid w:val="003D5141"/>
    <w:rsid w:val="003F1C77"/>
    <w:rsid w:val="00400B4A"/>
    <w:rsid w:val="0040309E"/>
    <w:rsid w:val="00405560"/>
    <w:rsid w:val="00414044"/>
    <w:rsid w:val="00416903"/>
    <w:rsid w:val="0042482E"/>
    <w:rsid w:val="00424EB5"/>
    <w:rsid w:val="004378DF"/>
    <w:rsid w:val="00437D0A"/>
    <w:rsid w:val="00443F0C"/>
    <w:rsid w:val="00444411"/>
    <w:rsid w:val="00486749"/>
    <w:rsid w:val="0049590A"/>
    <w:rsid w:val="004B4076"/>
    <w:rsid w:val="004B795B"/>
    <w:rsid w:val="004C4B41"/>
    <w:rsid w:val="004C7954"/>
    <w:rsid w:val="004E48F9"/>
    <w:rsid w:val="0050059A"/>
    <w:rsid w:val="00504EE7"/>
    <w:rsid w:val="00514CF0"/>
    <w:rsid w:val="005214E4"/>
    <w:rsid w:val="005419F2"/>
    <w:rsid w:val="005439DD"/>
    <w:rsid w:val="005463A7"/>
    <w:rsid w:val="005543EF"/>
    <w:rsid w:val="00566A12"/>
    <w:rsid w:val="005716B3"/>
    <w:rsid w:val="00571A5C"/>
    <w:rsid w:val="00584751"/>
    <w:rsid w:val="00590935"/>
    <w:rsid w:val="00594923"/>
    <w:rsid w:val="005A3E73"/>
    <w:rsid w:val="005A7EC5"/>
    <w:rsid w:val="005C6551"/>
    <w:rsid w:val="005D5531"/>
    <w:rsid w:val="006044F5"/>
    <w:rsid w:val="00605C92"/>
    <w:rsid w:val="00606FF7"/>
    <w:rsid w:val="006146DF"/>
    <w:rsid w:val="00627B6F"/>
    <w:rsid w:val="00641383"/>
    <w:rsid w:val="00654252"/>
    <w:rsid w:val="00667860"/>
    <w:rsid w:val="00673FE8"/>
    <w:rsid w:val="006A17DE"/>
    <w:rsid w:val="006B3DE5"/>
    <w:rsid w:val="0073013A"/>
    <w:rsid w:val="007318A4"/>
    <w:rsid w:val="00734557"/>
    <w:rsid w:val="007505CD"/>
    <w:rsid w:val="00751C9C"/>
    <w:rsid w:val="00757E92"/>
    <w:rsid w:val="007A60EB"/>
    <w:rsid w:val="007B314A"/>
    <w:rsid w:val="007C0A38"/>
    <w:rsid w:val="007C5C63"/>
    <w:rsid w:val="007D0938"/>
    <w:rsid w:val="007D386C"/>
    <w:rsid w:val="007F218C"/>
    <w:rsid w:val="007F7230"/>
    <w:rsid w:val="00802289"/>
    <w:rsid w:val="00813AC0"/>
    <w:rsid w:val="0083010B"/>
    <w:rsid w:val="00834B74"/>
    <w:rsid w:val="00843712"/>
    <w:rsid w:val="00852270"/>
    <w:rsid w:val="00865168"/>
    <w:rsid w:val="00872692"/>
    <w:rsid w:val="008762CC"/>
    <w:rsid w:val="00881489"/>
    <w:rsid w:val="008A3305"/>
    <w:rsid w:val="008A4155"/>
    <w:rsid w:val="008A44CB"/>
    <w:rsid w:val="008A62BA"/>
    <w:rsid w:val="008C5B82"/>
    <w:rsid w:val="008D172C"/>
    <w:rsid w:val="008D17CD"/>
    <w:rsid w:val="008D79E4"/>
    <w:rsid w:val="008E0781"/>
    <w:rsid w:val="008E2A6E"/>
    <w:rsid w:val="008E2B7B"/>
    <w:rsid w:val="008F0283"/>
    <w:rsid w:val="008F4BEB"/>
    <w:rsid w:val="0091152A"/>
    <w:rsid w:val="0091275A"/>
    <w:rsid w:val="00913286"/>
    <w:rsid w:val="009239D0"/>
    <w:rsid w:val="00927FF4"/>
    <w:rsid w:val="00953207"/>
    <w:rsid w:val="00996497"/>
    <w:rsid w:val="009A3E10"/>
    <w:rsid w:val="009B5247"/>
    <w:rsid w:val="009C62D5"/>
    <w:rsid w:val="009E32A8"/>
    <w:rsid w:val="009E4C29"/>
    <w:rsid w:val="009E61E5"/>
    <w:rsid w:val="009F379D"/>
    <w:rsid w:val="009F4424"/>
    <w:rsid w:val="00A03536"/>
    <w:rsid w:val="00A16FA0"/>
    <w:rsid w:val="00A2641B"/>
    <w:rsid w:val="00A354C4"/>
    <w:rsid w:val="00A36E31"/>
    <w:rsid w:val="00A45CFF"/>
    <w:rsid w:val="00A548C6"/>
    <w:rsid w:val="00A6124D"/>
    <w:rsid w:val="00A76FBE"/>
    <w:rsid w:val="00A933F7"/>
    <w:rsid w:val="00AA1349"/>
    <w:rsid w:val="00AB4019"/>
    <w:rsid w:val="00AB7BFC"/>
    <w:rsid w:val="00AC22F6"/>
    <w:rsid w:val="00AC42F2"/>
    <w:rsid w:val="00AD4028"/>
    <w:rsid w:val="00AD6A5A"/>
    <w:rsid w:val="00AD7170"/>
    <w:rsid w:val="00AD7DEE"/>
    <w:rsid w:val="00B03F50"/>
    <w:rsid w:val="00B06AEA"/>
    <w:rsid w:val="00B1095D"/>
    <w:rsid w:val="00B33CB4"/>
    <w:rsid w:val="00B45900"/>
    <w:rsid w:val="00B54866"/>
    <w:rsid w:val="00B5736A"/>
    <w:rsid w:val="00B61237"/>
    <w:rsid w:val="00B700C7"/>
    <w:rsid w:val="00B70496"/>
    <w:rsid w:val="00B719C2"/>
    <w:rsid w:val="00B74953"/>
    <w:rsid w:val="00B8247A"/>
    <w:rsid w:val="00B91305"/>
    <w:rsid w:val="00B933C3"/>
    <w:rsid w:val="00B942F1"/>
    <w:rsid w:val="00B945F9"/>
    <w:rsid w:val="00B97323"/>
    <w:rsid w:val="00BC0F81"/>
    <w:rsid w:val="00BC24F1"/>
    <w:rsid w:val="00BD00A8"/>
    <w:rsid w:val="00BD1D93"/>
    <w:rsid w:val="00BF1AC8"/>
    <w:rsid w:val="00C00C6D"/>
    <w:rsid w:val="00C00EFF"/>
    <w:rsid w:val="00C06AA0"/>
    <w:rsid w:val="00C37FDF"/>
    <w:rsid w:val="00C40481"/>
    <w:rsid w:val="00C43D58"/>
    <w:rsid w:val="00C45BA8"/>
    <w:rsid w:val="00C701C6"/>
    <w:rsid w:val="00C73B68"/>
    <w:rsid w:val="00C90E55"/>
    <w:rsid w:val="00CB6034"/>
    <w:rsid w:val="00CC3CBA"/>
    <w:rsid w:val="00CD049C"/>
    <w:rsid w:val="00CE00EE"/>
    <w:rsid w:val="00CE0D81"/>
    <w:rsid w:val="00CE221F"/>
    <w:rsid w:val="00CE7B61"/>
    <w:rsid w:val="00CF2E2B"/>
    <w:rsid w:val="00CF5D94"/>
    <w:rsid w:val="00D021F7"/>
    <w:rsid w:val="00D042CF"/>
    <w:rsid w:val="00D0567A"/>
    <w:rsid w:val="00D20BEC"/>
    <w:rsid w:val="00D24A58"/>
    <w:rsid w:val="00D4121F"/>
    <w:rsid w:val="00D528E0"/>
    <w:rsid w:val="00D5376B"/>
    <w:rsid w:val="00D630DA"/>
    <w:rsid w:val="00D65295"/>
    <w:rsid w:val="00D67E7C"/>
    <w:rsid w:val="00D71DB7"/>
    <w:rsid w:val="00D72DA4"/>
    <w:rsid w:val="00D758E6"/>
    <w:rsid w:val="00D81C1F"/>
    <w:rsid w:val="00D82102"/>
    <w:rsid w:val="00D84566"/>
    <w:rsid w:val="00D97998"/>
    <w:rsid w:val="00DD4131"/>
    <w:rsid w:val="00DD4732"/>
    <w:rsid w:val="00DE1B9B"/>
    <w:rsid w:val="00DF7766"/>
    <w:rsid w:val="00DF78F9"/>
    <w:rsid w:val="00E00AAC"/>
    <w:rsid w:val="00E0214F"/>
    <w:rsid w:val="00E1118A"/>
    <w:rsid w:val="00E15292"/>
    <w:rsid w:val="00E244D9"/>
    <w:rsid w:val="00E25C15"/>
    <w:rsid w:val="00E6787E"/>
    <w:rsid w:val="00E82B38"/>
    <w:rsid w:val="00E84BEF"/>
    <w:rsid w:val="00E90A2B"/>
    <w:rsid w:val="00E93187"/>
    <w:rsid w:val="00EB17A5"/>
    <w:rsid w:val="00EF3B62"/>
    <w:rsid w:val="00EF5D6C"/>
    <w:rsid w:val="00EF7041"/>
    <w:rsid w:val="00F01431"/>
    <w:rsid w:val="00F123CC"/>
    <w:rsid w:val="00F25B8D"/>
    <w:rsid w:val="00F25C50"/>
    <w:rsid w:val="00F33F7C"/>
    <w:rsid w:val="00F3731C"/>
    <w:rsid w:val="00F431E7"/>
    <w:rsid w:val="00F62EB7"/>
    <w:rsid w:val="00F64253"/>
    <w:rsid w:val="00F6449C"/>
    <w:rsid w:val="00F761F2"/>
    <w:rsid w:val="00F80186"/>
    <w:rsid w:val="00F9003E"/>
    <w:rsid w:val="00FB3A5B"/>
    <w:rsid w:val="00FD504B"/>
    <w:rsid w:val="00FD5F48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6"/>
  </w:style>
  <w:style w:type="paragraph" w:styleId="1">
    <w:name w:val="heading 1"/>
    <w:basedOn w:val="a"/>
    <w:next w:val="a"/>
    <w:link w:val="10"/>
    <w:uiPriority w:val="99"/>
    <w:qFormat/>
    <w:rsid w:val="00B03F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3F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3F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3F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3F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03F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03F50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3F50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F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03F5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03F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3F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3F5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03F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03F5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B0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03F50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3F50"/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B03F50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2"/>
    <w:basedOn w:val="a"/>
    <w:link w:val="22"/>
    <w:uiPriority w:val="99"/>
    <w:rsid w:val="00B03F5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B03F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l41">
    <w:name w:val="hl41"/>
    <w:basedOn w:val="a0"/>
    <w:uiPriority w:val="99"/>
    <w:rsid w:val="00B03F5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table" w:styleId="ac">
    <w:name w:val="Table Grid"/>
    <w:basedOn w:val="a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B03F50"/>
    <w:rPr>
      <w:rFonts w:cs="Times New Roman"/>
    </w:rPr>
  </w:style>
  <w:style w:type="character" w:styleId="ae">
    <w:name w:val="Hyperlink"/>
    <w:basedOn w:val="a0"/>
    <w:uiPriority w:val="99"/>
    <w:rsid w:val="00B03F50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B03F5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B03F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03F50"/>
    <w:rPr>
      <w:b/>
      <w:bCs/>
    </w:rPr>
  </w:style>
  <w:style w:type="paragraph" w:styleId="af4">
    <w:name w:val="Balloon Text"/>
    <w:basedOn w:val="a"/>
    <w:link w:val="af5"/>
    <w:uiPriority w:val="99"/>
    <w:semiHidden/>
    <w:rsid w:val="00B03F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3F50"/>
    <w:rPr>
      <w:rFonts w:ascii="Tahoma" w:eastAsia="Times New Roman" w:hAnsi="Tahoma" w:cs="Tahoma"/>
      <w:sz w:val="16"/>
      <w:szCs w:val="16"/>
    </w:rPr>
  </w:style>
  <w:style w:type="paragraph" w:customStyle="1" w:styleId="af6">
    <w:name w:val="Îáû÷íûé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rsid w:val="00B03F50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B03F50"/>
    <w:rPr>
      <w:rFonts w:cs="Times New Roman"/>
      <w:vertAlign w:val="superscript"/>
    </w:rPr>
  </w:style>
  <w:style w:type="paragraph" w:customStyle="1" w:styleId="ConsPlusNormal">
    <w:name w:val="ConsPlusNormal"/>
    <w:rsid w:val="00B03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B03F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d">
    <w:name w:val="No Spacing"/>
    <w:uiPriority w:val="99"/>
    <w:qFormat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0">
    <w:name w:val="Block Text"/>
    <w:basedOn w:val="a"/>
    <w:uiPriority w:val="99"/>
    <w:rsid w:val="00B03F50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03F5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03F50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PlusTitle">
    <w:name w:val="ConsPlu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B03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f2">
    <w:name w:val="List"/>
    <w:basedOn w:val="a6"/>
    <w:uiPriority w:val="99"/>
    <w:rsid w:val="00B03F50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6"/>
    <w:uiPriority w:val="99"/>
    <w:rsid w:val="00B03F5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B03F5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4">
    <w:name w:val="Заголовок таблицы"/>
    <w:basedOn w:val="aff1"/>
    <w:uiPriority w:val="99"/>
    <w:rsid w:val="00B03F50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B03F5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5">
    <w:name w:val="List Paragraph"/>
    <w:basedOn w:val="a"/>
    <w:uiPriority w:val="34"/>
    <w:qFormat/>
    <w:rsid w:val="001A3BEE"/>
    <w:pPr>
      <w:ind w:left="720"/>
      <w:contextualSpacing/>
    </w:pPr>
  </w:style>
  <w:style w:type="character" w:customStyle="1" w:styleId="blk">
    <w:name w:val="blk"/>
    <w:basedOn w:val="a0"/>
    <w:rsid w:val="00D7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21C7-C5C7-4AFA-B897-B1AF4282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7446</TotalTime>
  <Pages>36</Pages>
  <Words>13216</Words>
  <Characters>75332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78</cp:revision>
  <cp:lastPrinted>2020-12-30T05:11:00Z</cp:lastPrinted>
  <dcterms:created xsi:type="dcterms:W3CDTF">2016-11-10T16:08:00Z</dcterms:created>
  <dcterms:modified xsi:type="dcterms:W3CDTF">2020-12-30T09:43:00Z</dcterms:modified>
</cp:coreProperties>
</file>